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149" w:rsidRPr="005C1036" w:rsidRDefault="005C1036" w:rsidP="00262108">
      <w:pPr>
        <w:spacing w:before="4440" w:after="60" w:line="240" w:lineRule="auto"/>
        <w:ind w:firstLine="720"/>
        <w:rPr>
          <w:rFonts w:ascii="Times New Roman" w:hAnsi="Times New Roman" w:cs="Times New Roman"/>
          <w:b/>
          <w:sz w:val="56"/>
          <w:szCs w:val="24"/>
        </w:rPr>
      </w:pPr>
      <w:r w:rsidRPr="005C1036">
        <w:rPr>
          <w:rFonts w:ascii="Times New Roman" w:hAnsi="Times New Roman" w:cs="Times New Roman"/>
          <w:b/>
          <w:sz w:val="56"/>
          <w:szCs w:val="24"/>
        </w:rPr>
        <w:t>GIÁO ÁN</w:t>
      </w:r>
      <w:r>
        <w:rPr>
          <w:rFonts w:ascii="Times New Roman" w:hAnsi="Times New Roman" w:cs="Times New Roman"/>
          <w:b/>
          <w:sz w:val="56"/>
          <w:szCs w:val="24"/>
        </w:rPr>
        <w:t xml:space="preserve"> </w:t>
      </w:r>
    </w:p>
    <w:p w:rsidR="005C1036" w:rsidRDefault="00106D47" w:rsidP="00262108">
      <w:pPr>
        <w:spacing w:after="60" w:line="240" w:lineRule="auto"/>
        <w:ind w:firstLine="720"/>
        <w:jc w:val="center"/>
        <w:rPr>
          <w:rFonts w:ascii="Times New Roman" w:hAnsi="Times New Roman" w:cs="Times New Roman"/>
          <w:b/>
          <w:sz w:val="60"/>
          <w:szCs w:val="24"/>
        </w:rPr>
      </w:pPr>
      <w:r>
        <w:rPr>
          <w:rFonts w:ascii="Times New Roman" w:hAnsi="Times New Roman" w:cs="Times New Roman"/>
          <w:b/>
          <w:sz w:val="60"/>
          <w:szCs w:val="24"/>
        </w:rPr>
        <w:t>LẮP RÁP &amp; CÀI ĐẶT</w:t>
      </w:r>
      <w:r>
        <w:rPr>
          <w:rFonts w:ascii="Times New Roman" w:hAnsi="Times New Roman" w:cs="Times New Roman"/>
          <w:b/>
          <w:sz w:val="60"/>
          <w:szCs w:val="24"/>
        </w:rPr>
        <w:br/>
        <w:t>MÁY TÍNH</w:t>
      </w:r>
    </w:p>
    <w:p w:rsidR="005C1036" w:rsidRDefault="005C1036" w:rsidP="00262108">
      <w:pPr>
        <w:spacing w:before="3240" w:after="120" w:line="240" w:lineRule="auto"/>
        <w:ind w:left="1440" w:firstLine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Giảng viên: Lê Phi Trường</w:t>
      </w:r>
    </w:p>
    <w:p w:rsidR="005C1036" w:rsidRPr="005C1036" w:rsidRDefault="005C1036" w:rsidP="00262108">
      <w:pPr>
        <w:spacing w:after="60" w:line="240" w:lineRule="auto"/>
        <w:ind w:left="1440" w:firstLine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Hệ đào tạo: Cao đẳng nghề</w:t>
      </w:r>
    </w:p>
    <w:p w:rsidR="00337149" w:rsidRDefault="003371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5202F" w:rsidRDefault="007A4BDF" w:rsidP="007A4BD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01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</w:t>
      </w:r>
      <w:r w:rsidR="004B23CB">
        <w:rPr>
          <w:rFonts w:ascii="Times New Roman" w:hAnsi="Times New Roman" w:cs="Times New Roman"/>
          <w:b/>
          <w:sz w:val="24"/>
          <w:szCs w:val="24"/>
        </w:rPr>
        <w:t xml:space="preserve">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0</w:t>
      </w:r>
    </w:p>
    <w:p w:rsidR="007A4BDF" w:rsidRDefault="007A4BDF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7A4BDF" w:rsidRDefault="007A4BDF" w:rsidP="007A4BDF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7A4BDF" w:rsidRDefault="00106D47" w:rsidP="007A4BD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BÀI</w:t>
      </w:r>
      <w:r w:rsidR="007A4BDF" w:rsidRPr="007A4BDF">
        <w:rPr>
          <w:rFonts w:ascii="Times New Roman" w:hAnsi="Times New Roman" w:cs="Times New Roman"/>
          <w:b/>
          <w:sz w:val="32"/>
          <w:szCs w:val="24"/>
        </w:rPr>
        <w:t xml:space="preserve"> 1: </w:t>
      </w:r>
      <w:r w:rsidRPr="00106D47">
        <w:rPr>
          <w:rFonts w:ascii="Times New Roman" w:hAnsi="Times New Roman" w:cs="Times New Roman"/>
          <w:b/>
          <w:sz w:val="32"/>
          <w:szCs w:val="24"/>
        </w:rPr>
        <w:t>CÁC THÀNH PHẦN CƠ BẢN CỦA MÁY TÍNH</w:t>
      </w:r>
    </w:p>
    <w:p w:rsidR="007A4BDF" w:rsidRDefault="007A4BDF" w:rsidP="007A4BD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106D47" w:rsidRPr="00106D47" w:rsidRDefault="00106D47" w:rsidP="00106D47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Phân biệt được các loại thiết bị khác nhau của máy tính.</w:t>
      </w:r>
    </w:p>
    <w:p w:rsidR="00106D47" w:rsidRPr="00106D47" w:rsidRDefault="00106D47" w:rsidP="00106D47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Trình bày được chức năng của từng thiết bị.</w:t>
      </w:r>
    </w:p>
    <w:p w:rsidR="00106D47" w:rsidRPr="00106D47" w:rsidRDefault="00106D47" w:rsidP="00106D47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Phân biệt được các thiết bị tương thích với nhau.</w:t>
      </w:r>
    </w:p>
    <w:p w:rsidR="007A4BDF" w:rsidRDefault="00106D47" w:rsidP="00106D47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7A4BDF" w:rsidRDefault="007A4BDF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B23C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4B23CB" w:rsidRDefault="004B23CB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9533C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4B23CB" w:rsidTr="004B23CB">
        <w:tc>
          <w:tcPr>
            <w:tcW w:w="1069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3CB" w:rsidTr="004B23CB">
        <w:tc>
          <w:tcPr>
            <w:tcW w:w="1069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4B23CB" w:rsidRDefault="004B23CB" w:rsidP="004B23CB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4BDF" w:rsidRDefault="007A4BDF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</w:t>
      </w:r>
      <w:r w:rsidR="004B23CB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 Giảng bài mới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644E75">
        <w:rPr>
          <w:rFonts w:ascii="Times New Roman" w:hAnsi="Times New Roman" w:cs="Times New Roman"/>
          <w:sz w:val="24"/>
          <w:szCs w:val="24"/>
        </w:rPr>
        <w:t>207</w:t>
      </w:r>
      <w:r w:rsidR="002953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phút)</w:t>
      </w:r>
    </w:p>
    <w:p w:rsidR="007A4BDF" w:rsidRPr="004B23CB" w:rsidRDefault="004D52CF" w:rsidP="004B23CB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 xml:space="preserve">Đồ dùng dạy học: </w:t>
      </w:r>
      <w:r w:rsidR="00337149" w:rsidRPr="004B23CB">
        <w:rPr>
          <w:rFonts w:ascii="Times New Roman" w:hAnsi="Times New Roman" w:cs="Times New Roman"/>
          <w:sz w:val="24"/>
          <w:szCs w:val="24"/>
        </w:rPr>
        <w:t>máy chiếu, bảng.</w:t>
      </w:r>
    </w:p>
    <w:p w:rsidR="00337149" w:rsidRPr="004B23CB" w:rsidRDefault="00337149" w:rsidP="004B23CB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337149" w:rsidRPr="00337149" w:rsidTr="00EB5221">
        <w:tc>
          <w:tcPr>
            <w:tcW w:w="421" w:type="dxa"/>
            <w:vAlign w:val="center"/>
          </w:tcPr>
          <w:p w:rsidR="00337149" w:rsidRPr="00337149" w:rsidRDefault="00337149" w:rsidP="00D66FCB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337149" w:rsidRPr="00337149" w:rsidRDefault="00337149" w:rsidP="00D66FCB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337149" w:rsidRPr="00337149" w:rsidRDefault="00337149" w:rsidP="00D66FCB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337149" w:rsidRPr="00337149" w:rsidRDefault="00337149" w:rsidP="00D66FCB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527180" w:rsidTr="00C7051A">
        <w:trPr>
          <w:trHeight w:val="3648"/>
        </w:trPr>
        <w:tc>
          <w:tcPr>
            <w:tcW w:w="421" w:type="dxa"/>
          </w:tcPr>
          <w:p w:rsidR="007D581D" w:rsidRDefault="007D581D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1D" w:rsidRDefault="007D581D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b/>
                <w:sz w:val="24"/>
                <w:szCs w:val="24"/>
              </w:rPr>
              <w:t>BÀI 1: CÁC THÀNH PHẦN CƠ BẢN CỦA MÁY TÍNH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1. Giới thiệu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2. Thiết bị nội vi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2.1. Vỏ máy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2.2. Bộ nguồn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2.3. Bảng mạch chính</w:t>
            </w:r>
          </w:p>
          <w:p w:rsidR="00A940CF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2.4. CPU</w:t>
            </w:r>
            <w:r w:rsidR="00106D47"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527180" w:rsidRPr="00D66FCB" w:rsidRDefault="00527180" w:rsidP="00106D47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80" w:rsidRDefault="00527180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527180" w:rsidRDefault="00527180" w:rsidP="0006662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527180" w:rsidRDefault="00527180" w:rsidP="0006662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527180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527180" w:rsidRPr="00066623" w:rsidRDefault="00527180" w:rsidP="0006662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337149" w:rsidRDefault="00D66FCB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9533C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phút)</w:t>
      </w:r>
    </w:p>
    <w:p w:rsidR="00D66FCB" w:rsidRDefault="00D66FCB" w:rsidP="007A4BD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9533C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phút)</w:t>
      </w:r>
    </w:p>
    <w:p w:rsidR="00D66FCB" w:rsidRDefault="00D66FCB" w:rsidP="007A4BD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D66FCB" w:rsidRDefault="00D66FCB" w:rsidP="00D66FC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66FCB" w:rsidRDefault="00D66FCB" w:rsidP="00D66FC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66FCB" w:rsidRDefault="00D66FCB" w:rsidP="00D66FC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66FCB" w:rsidRDefault="00D66FCB" w:rsidP="00D66FCB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AE0229" w:rsidRDefault="00D66FCB" w:rsidP="00D66FCB">
      <w:pPr>
        <w:tabs>
          <w:tab w:val="center" w:pos="1418"/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AE0229" w:rsidRDefault="00AE022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02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05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AE0229" w:rsidRDefault="00AE0229" w:rsidP="00AE0229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A940CF" w:rsidRDefault="00A940CF" w:rsidP="00A940C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BÀI</w:t>
      </w:r>
      <w:r w:rsidRPr="007A4BDF">
        <w:rPr>
          <w:rFonts w:ascii="Times New Roman" w:hAnsi="Times New Roman" w:cs="Times New Roman"/>
          <w:b/>
          <w:sz w:val="32"/>
          <w:szCs w:val="24"/>
        </w:rPr>
        <w:t xml:space="preserve"> 1: </w:t>
      </w:r>
      <w:r w:rsidRPr="00106D47">
        <w:rPr>
          <w:rFonts w:ascii="Times New Roman" w:hAnsi="Times New Roman" w:cs="Times New Roman"/>
          <w:b/>
          <w:sz w:val="32"/>
          <w:szCs w:val="24"/>
        </w:rPr>
        <w:t>CÁC THÀNH PHẦN CƠ BẢN CỦA MÁY TÍNH</w:t>
      </w:r>
      <w:r w:rsidR="0065661F">
        <w:rPr>
          <w:rFonts w:ascii="Times New Roman" w:hAnsi="Times New Roman" w:cs="Times New Roman"/>
          <w:b/>
          <w:sz w:val="32"/>
          <w:szCs w:val="24"/>
        </w:rPr>
        <w:t xml:space="preserve"> (Tiếp theo)</w:t>
      </w:r>
    </w:p>
    <w:p w:rsidR="00A940CF" w:rsidRDefault="00A940CF" w:rsidP="00A940C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A940CF" w:rsidRPr="00106D47" w:rsidRDefault="00A940CF" w:rsidP="00A940C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Phân biệt được các loại thiết bị khác nhau của máy tính.</w:t>
      </w:r>
    </w:p>
    <w:p w:rsidR="00A940CF" w:rsidRPr="00106D47" w:rsidRDefault="00A940CF" w:rsidP="00A940C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Trình bày được chức năng của từng thiết bị.</w:t>
      </w:r>
    </w:p>
    <w:p w:rsidR="00A940CF" w:rsidRPr="00106D47" w:rsidRDefault="00A940CF" w:rsidP="00A940C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Phân biệt được các thiết bị tương thích với nhau.</w:t>
      </w:r>
    </w:p>
    <w:p w:rsidR="00AE0229" w:rsidRDefault="00A940CF" w:rsidP="00A940CF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AE0229" w:rsidTr="00EC7B9F">
        <w:tc>
          <w:tcPr>
            <w:tcW w:w="1069" w:type="dxa"/>
            <w:vAlign w:val="center"/>
          </w:tcPr>
          <w:p w:rsidR="00AE0229" w:rsidRDefault="00AE0229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AE0229" w:rsidRDefault="00AE0229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AE0229" w:rsidRDefault="00AE0229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AE0229" w:rsidRDefault="00AE0229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229" w:rsidTr="00EC7B9F">
        <w:tc>
          <w:tcPr>
            <w:tcW w:w="1069" w:type="dxa"/>
            <w:vAlign w:val="center"/>
          </w:tcPr>
          <w:p w:rsidR="00AE0229" w:rsidRDefault="00AE0229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AE0229" w:rsidRDefault="00AE0229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AE0229" w:rsidRDefault="00AE0229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AE0229" w:rsidRDefault="00AE0229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(207 phút)</w:t>
      </w:r>
    </w:p>
    <w:p w:rsidR="00AE0229" w:rsidRPr="004B23CB" w:rsidRDefault="00AE0229" w:rsidP="00AE0229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AE0229" w:rsidRPr="004B23CB" w:rsidRDefault="00AE0229" w:rsidP="00AE0229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851"/>
        <w:gridCol w:w="5135"/>
      </w:tblGrid>
      <w:tr w:rsidR="00AE0229" w:rsidRPr="00337149" w:rsidTr="007B3DF3">
        <w:tc>
          <w:tcPr>
            <w:tcW w:w="421" w:type="dxa"/>
            <w:vAlign w:val="center"/>
          </w:tcPr>
          <w:p w:rsidR="00AE0229" w:rsidRPr="00337149" w:rsidRDefault="00AE0229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252" w:type="dxa"/>
            <w:vAlign w:val="center"/>
          </w:tcPr>
          <w:p w:rsidR="00AE0229" w:rsidRPr="00337149" w:rsidRDefault="00AE0229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  <w:vAlign w:val="center"/>
          </w:tcPr>
          <w:p w:rsidR="00AE0229" w:rsidRPr="00337149" w:rsidRDefault="00AE0229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5135" w:type="dxa"/>
            <w:vAlign w:val="center"/>
          </w:tcPr>
          <w:p w:rsidR="00AE0229" w:rsidRPr="00337149" w:rsidRDefault="00AE0229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C7051A" w:rsidTr="00C7051A">
        <w:trPr>
          <w:trHeight w:val="3096"/>
        </w:trPr>
        <w:tc>
          <w:tcPr>
            <w:tcW w:w="421" w:type="dxa"/>
          </w:tcPr>
          <w:p w:rsidR="007D581D" w:rsidRDefault="007D581D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1D" w:rsidRDefault="007D581D" w:rsidP="00C7051A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51A" w:rsidRDefault="00C7051A" w:rsidP="00254EF3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253BB" w:rsidRPr="000368C3" w:rsidRDefault="007253BB" w:rsidP="007253BB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b/>
                <w:sz w:val="24"/>
                <w:szCs w:val="24"/>
              </w:rPr>
              <w:t>BÀI 1: CÁC THÀNH PHẦN CƠ BẢN CỦA MÁY TÍNH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2.5. Bộ nhớ trong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2.6. Bộ nhớ ngoài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3. Các thiết bị ngoại vi thông dụng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3.1. Màn hình</w:t>
            </w:r>
          </w:p>
          <w:p w:rsidR="00C7051A" w:rsidRPr="00D66FCB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3.2. Bàn phím</w:t>
            </w:r>
          </w:p>
        </w:tc>
        <w:tc>
          <w:tcPr>
            <w:tcW w:w="851" w:type="dxa"/>
          </w:tcPr>
          <w:p w:rsidR="00C7051A" w:rsidRDefault="00C7051A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5" w:type="dxa"/>
            <w:tcMar>
              <w:left w:w="57" w:type="dxa"/>
              <w:right w:w="57" w:type="dxa"/>
            </w:tcMar>
          </w:tcPr>
          <w:p w:rsidR="00C7051A" w:rsidRDefault="00C7051A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C7051A" w:rsidRDefault="00C7051A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C7051A" w:rsidRDefault="00C7051A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C7051A" w:rsidRDefault="00C7051A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C7051A" w:rsidRDefault="00C7051A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C7051A" w:rsidRDefault="00C7051A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C7051A" w:rsidRDefault="00C7051A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C7051A" w:rsidRDefault="00C7051A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C7051A" w:rsidRDefault="00C7051A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C7051A" w:rsidRPr="00066623" w:rsidRDefault="00C7051A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AE0229" w:rsidRDefault="00AE0229" w:rsidP="00AE0229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AE0229" w:rsidRDefault="00AE0229" w:rsidP="00AE0229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229" w:rsidRDefault="00AE0229" w:rsidP="00AE0229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229" w:rsidRDefault="00AE0229" w:rsidP="00AE0229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229" w:rsidRDefault="00AE0229" w:rsidP="00AE0229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E35E86" w:rsidRDefault="00AE0229" w:rsidP="00AE0229">
      <w:pPr>
        <w:tabs>
          <w:tab w:val="center" w:pos="1418"/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E35E86" w:rsidRDefault="00E35E8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66FCB" w:rsidRDefault="00D66FCB" w:rsidP="00AE0229">
      <w:pPr>
        <w:tabs>
          <w:tab w:val="center" w:pos="1418"/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Giáo án số: 03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</w:t>
      </w:r>
      <w:r w:rsidR="00387E6E">
        <w:rPr>
          <w:rFonts w:ascii="Times New Roman" w:hAnsi="Times New Roman" w:cs="Times New Roman"/>
          <w:b/>
          <w:sz w:val="24"/>
          <w:szCs w:val="24"/>
        </w:rPr>
        <w:t>ng: 10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E35E86" w:rsidRDefault="00E35E86" w:rsidP="00E35E86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6A640F" w:rsidRDefault="006A640F" w:rsidP="006A640F">
      <w:pPr>
        <w:tabs>
          <w:tab w:val="left" w:pos="720"/>
        </w:tabs>
        <w:spacing w:after="60" w:line="240" w:lineRule="auto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ab/>
        <w:t>BÀI</w:t>
      </w:r>
      <w:r w:rsidRPr="007A4BDF">
        <w:rPr>
          <w:rFonts w:ascii="Times New Roman" w:hAnsi="Times New Roman" w:cs="Times New Roman"/>
          <w:b/>
          <w:sz w:val="32"/>
          <w:szCs w:val="24"/>
        </w:rPr>
        <w:t xml:space="preserve"> 1: </w:t>
      </w:r>
      <w:r w:rsidRPr="00106D47">
        <w:rPr>
          <w:rFonts w:ascii="Times New Roman" w:hAnsi="Times New Roman" w:cs="Times New Roman"/>
          <w:b/>
          <w:sz w:val="32"/>
          <w:szCs w:val="24"/>
        </w:rPr>
        <w:t>CÁC THÀNH PHẦN CƠ BẢN CỦA MÁY TÍNH</w:t>
      </w:r>
      <w:r>
        <w:rPr>
          <w:rFonts w:ascii="Times New Roman" w:hAnsi="Times New Roman" w:cs="Times New Roman"/>
          <w:b/>
          <w:sz w:val="32"/>
          <w:szCs w:val="24"/>
        </w:rPr>
        <w:t xml:space="preserve"> (Tiếp theo)</w:t>
      </w:r>
    </w:p>
    <w:p w:rsidR="006A640F" w:rsidRDefault="006A640F" w:rsidP="006A640F">
      <w:pPr>
        <w:tabs>
          <w:tab w:val="left" w:pos="720"/>
        </w:tabs>
        <w:spacing w:after="60" w:line="240" w:lineRule="auto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ab/>
        <w:t>BÀI 2: QUI TRÌNH LẮP RÁP MÁY TÍNH</w:t>
      </w:r>
    </w:p>
    <w:p w:rsidR="006A640F" w:rsidRDefault="006A640F" w:rsidP="006A640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6A640F" w:rsidRPr="00106D47" w:rsidRDefault="006A640F" w:rsidP="006A640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Phân biệt được các loại thiết bị khác nhau của máy tính.</w:t>
      </w:r>
    </w:p>
    <w:p w:rsidR="006A640F" w:rsidRPr="00106D47" w:rsidRDefault="006A640F" w:rsidP="006A640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Trình bày được chức năng của từng thiết bị.</w:t>
      </w:r>
    </w:p>
    <w:p w:rsidR="006A640F" w:rsidRPr="00106D47" w:rsidRDefault="006A640F" w:rsidP="006A640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Phân biệt được các thiết bị tương thích với nhau.</w:t>
      </w:r>
    </w:p>
    <w:p w:rsidR="00E35E86" w:rsidRDefault="006A640F" w:rsidP="006A640F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06D47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E35E86" w:rsidTr="00EC7B9F">
        <w:tc>
          <w:tcPr>
            <w:tcW w:w="1069" w:type="dxa"/>
            <w:vAlign w:val="center"/>
          </w:tcPr>
          <w:p w:rsidR="00E35E86" w:rsidRDefault="00E35E86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E35E86" w:rsidRDefault="00E35E86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35E86" w:rsidRDefault="00E35E86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35E86" w:rsidRDefault="00E35E86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E86" w:rsidTr="00EC7B9F">
        <w:tc>
          <w:tcPr>
            <w:tcW w:w="1069" w:type="dxa"/>
            <w:vAlign w:val="center"/>
          </w:tcPr>
          <w:p w:rsidR="00E35E86" w:rsidRDefault="00E35E86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E35E86" w:rsidRDefault="00E35E86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35E86" w:rsidRDefault="00E35E86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35E86" w:rsidRDefault="00E35E86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(207 phút)</w:t>
      </w:r>
    </w:p>
    <w:p w:rsidR="00E35E86" w:rsidRPr="004B23CB" w:rsidRDefault="00E35E86" w:rsidP="00E35E86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E35E86" w:rsidRPr="004B23CB" w:rsidRDefault="00E35E86" w:rsidP="00E35E86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851"/>
        <w:gridCol w:w="5135"/>
      </w:tblGrid>
      <w:tr w:rsidR="00E35E86" w:rsidRPr="00337149" w:rsidTr="00E35E86">
        <w:tc>
          <w:tcPr>
            <w:tcW w:w="421" w:type="dxa"/>
            <w:vAlign w:val="center"/>
          </w:tcPr>
          <w:p w:rsidR="00E35E86" w:rsidRPr="00337149" w:rsidRDefault="00E35E86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252" w:type="dxa"/>
            <w:vAlign w:val="center"/>
          </w:tcPr>
          <w:p w:rsidR="00E35E86" w:rsidRPr="00337149" w:rsidRDefault="00E35E86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  <w:vAlign w:val="center"/>
          </w:tcPr>
          <w:p w:rsidR="00E35E86" w:rsidRPr="00337149" w:rsidRDefault="00E35E86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5135" w:type="dxa"/>
            <w:vAlign w:val="center"/>
          </w:tcPr>
          <w:p w:rsidR="00E35E86" w:rsidRPr="00337149" w:rsidRDefault="00E35E86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4E2E7E" w:rsidTr="004E2E7E">
        <w:trPr>
          <w:trHeight w:val="3096"/>
        </w:trPr>
        <w:tc>
          <w:tcPr>
            <w:tcW w:w="421" w:type="dxa"/>
          </w:tcPr>
          <w:p w:rsidR="00254EF3" w:rsidRDefault="00254EF3" w:rsidP="00254EF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253BB" w:rsidRPr="000368C3" w:rsidRDefault="007253BB" w:rsidP="007253BB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b/>
                <w:sz w:val="24"/>
                <w:szCs w:val="24"/>
              </w:rPr>
              <w:t>BÀI 1: CÁC THÀNH PHẦN CƠ BẢN CỦA MÁY TÍNH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3.3. Chuột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3.4. Máy in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3.5. Một số thiết bị khác</w:t>
            </w:r>
          </w:p>
          <w:p w:rsidR="000368C3" w:rsidRPr="007253BB" w:rsidRDefault="007253BB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3BB">
              <w:rPr>
                <w:rFonts w:ascii="Times New Roman" w:hAnsi="Times New Roman" w:cs="Times New Roman"/>
                <w:b/>
                <w:sz w:val="24"/>
                <w:szCs w:val="24"/>
              </w:rPr>
              <w:t>BÀI 2: QUI TRÌNH LẮP RÁP MÁY TÍNH</w:t>
            </w:r>
          </w:p>
          <w:p w:rsidR="00150C04" w:rsidRPr="00150C04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1. Các thiết bị cơ bản</w:t>
            </w:r>
          </w:p>
        </w:tc>
        <w:tc>
          <w:tcPr>
            <w:tcW w:w="851" w:type="dxa"/>
          </w:tcPr>
          <w:p w:rsidR="004E2E7E" w:rsidRDefault="004E2E7E" w:rsidP="004E2E7E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C04" w:rsidRDefault="00150C04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5" w:type="dxa"/>
            <w:tcMar>
              <w:left w:w="57" w:type="dxa"/>
              <w:right w:w="57" w:type="dxa"/>
            </w:tcMar>
            <w:vAlign w:val="center"/>
          </w:tcPr>
          <w:p w:rsidR="004E2E7E" w:rsidRDefault="004E2E7E" w:rsidP="00E35E86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4E2E7E" w:rsidRDefault="004E2E7E" w:rsidP="00E35E86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4E2E7E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4E2E7E" w:rsidRPr="00066623" w:rsidRDefault="004E2E7E" w:rsidP="00E35E86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35E86" w:rsidRDefault="00E35E86" w:rsidP="00E35E86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E35E86" w:rsidRDefault="00E35E86" w:rsidP="00E35E86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35E86" w:rsidRDefault="00E35E86" w:rsidP="00E35E86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35E86" w:rsidRDefault="00E35E86" w:rsidP="00E35E86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35E86" w:rsidRDefault="00E35E86" w:rsidP="00E35E86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387E6E" w:rsidRDefault="00CF70CB" w:rsidP="00CF70CB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35E86"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387E6E" w:rsidRDefault="00387E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04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15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387E6E" w:rsidRDefault="00387E6E" w:rsidP="00387E6E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387E6E" w:rsidRDefault="00150C04" w:rsidP="00387E6E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BÀI 2: QUI TRÌNH LẮP RÁP MÁY TÍNH</w:t>
      </w:r>
      <w:r w:rsidR="004254C4">
        <w:rPr>
          <w:rFonts w:ascii="Times New Roman" w:hAnsi="Times New Roman" w:cs="Times New Roman"/>
          <w:b/>
          <w:sz w:val="32"/>
          <w:szCs w:val="24"/>
        </w:rPr>
        <w:t xml:space="preserve"> (Tiếp theo)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150C04" w:rsidRPr="00150C04" w:rsidRDefault="00150C04" w:rsidP="00150C04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0C04">
        <w:rPr>
          <w:rFonts w:ascii="Times New Roman" w:hAnsi="Times New Roman" w:cs="Times New Roman"/>
          <w:sz w:val="24"/>
          <w:szCs w:val="24"/>
        </w:rPr>
        <w:t>Lựa chọn thiết bị để đáp ứng yêu cầu công việc.</w:t>
      </w:r>
    </w:p>
    <w:p w:rsidR="00150C04" w:rsidRPr="00150C04" w:rsidRDefault="00150C04" w:rsidP="00150C04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0C04">
        <w:rPr>
          <w:rFonts w:ascii="Times New Roman" w:hAnsi="Times New Roman" w:cs="Times New Roman"/>
          <w:sz w:val="24"/>
          <w:szCs w:val="24"/>
        </w:rPr>
        <w:t>Lắp ráp được một máy tính hoàn chỉnh.</w:t>
      </w:r>
    </w:p>
    <w:p w:rsidR="00150C04" w:rsidRPr="00150C04" w:rsidRDefault="00150C04" w:rsidP="00150C04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0C04">
        <w:rPr>
          <w:rFonts w:ascii="Times New Roman" w:hAnsi="Times New Roman" w:cs="Times New Roman"/>
          <w:sz w:val="24"/>
          <w:szCs w:val="24"/>
        </w:rPr>
        <w:t>Giải quyết các sự cố khi lắp ráp gặp phải.</w:t>
      </w:r>
    </w:p>
    <w:p w:rsidR="00387E6E" w:rsidRDefault="00150C04" w:rsidP="00150C04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0C04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387E6E" w:rsidTr="00EC7B9F">
        <w:tc>
          <w:tcPr>
            <w:tcW w:w="1069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E6E" w:rsidTr="00EC7B9F">
        <w:tc>
          <w:tcPr>
            <w:tcW w:w="1069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(207 phút)</w:t>
      </w:r>
    </w:p>
    <w:p w:rsidR="00387E6E" w:rsidRPr="004B23CB" w:rsidRDefault="00387E6E" w:rsidP="00387E6E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387E6E" w:rsidRPr="004B23CB" w:rsidRDefault="00387E6E" w:rsidP="00387E6E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387E6E" w:rsidRPr="00337149" w:rsidTr="00EC7B9F">
        <w:tc>
          <w:tcPr>
            <w:tcW w:w="421" w:type="dxa"/>
            <w:vAlign w:val="center"/>
          </w:tcPr>
          <w:p w:rsidR="00387E6E" w:rsidRPr="00337149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387E6E" w:rsidRPr="00337149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387E6E" w:rsidRPr="00337149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387E6E" w:rsidRPr="00337149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387E6E" w:rsidTr="00EC7B9F">
        <w:trPr>
          <w:trHeight w:val="3648"/>
        </w:trPr>
        <w:tc>
          <w:tcPr>
            <w:tcW w:w="421" w:type="dxa"/>
          </w:tcPr>
          <w:p w:rsidR="00254EF3" w:rsidRDefault="00254EF3" w:rsidP="00EC7B9F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EF3" w:rsidRDefault="00254EF3" w:rsidP="00EC7B9F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EF3" w:rsidRDefault="00254EF3" w:rsidP="000368C3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E6E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E6E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5024E" w:rsidRPr="0005024E" w:rsidRDefault="0005024E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3BB">
              <w:rPr>
                <w:rFonts w:ascii="Times New Roman" w:hAnsi="Times New Roman" w:cs="Times New Roman"/>
                <w:b/>
                <w:sz w:val="24"/>
                <w:szCs w:val="24"/>
              </w:rPr>
              <w:t>BÀI 2: QUI TRÌNH LẮP RÁP MÁY TÍNH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2. Dụng cụ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3. Qui trình thực hiện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3.1. Lắp đặt CPU và quạt làm mát</w:t>
            </w:r>
          </w:p>
          <w:p w:rsidR="00387E6E" w:rsidRPr="00D66FCB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3.2. Lắp đặt bộ nhớ RAM</w:t>
            </w:r>
          </w:p>
        </w:tc>
        <w:tc>
          <w:tcPr>
            <w:tcW w:w="709" w:type="dxa"/>
          </w:tcPr>
          <w:p w:rsidR="004254C4" w:rsidRDefault="004254C4" w:rsidP="00EC7B9F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4C4" w:rsidRDefault="004254C4" w:rsidP="00EC7B9F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E6E" w:rsidRDefault="00387E6E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387E6E" w:rsidRDefault="00387E6E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387E6E" w:rsidRDefault="00387E6E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387E6E" w:rsidRPr="00066623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387E6E" w:rsidRDefault="00387E6E" w:rsidP="00387E6E">
      <w:pPr>
        <w:tabs>
          <w:tab w:val="center" w:pos="1418"/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387E6E" w:rsidRDefault="00387E6E" w:rsidP="00387E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</w:t>
      </w:r>
      <w:r w:rsidR="00F332E8">
        <w:rPr>
          <w:rFonts w:ascii="Times New Roman" w:hAnsi="Times New Roman" w:cs="Times New Roman"/>
          <w:b/>
          <w:sz w:val="24"/>
          <w:szCs w:val="24"/>
        </w:rPr>
        <w:t>: 05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</w:t>
      </w:r>
      <w:r w:rsidR="004254C4">
        <w:rPr>
          <w:rFonts w:ascii="Times New Roman" w:hAnsi="Times New Roman" w:cs="Times New Roman"/>
          <w:b/>
          <w:sz w:val="24"/>
          <w:szCs w:val="24"/>
        </w:rPr>
        <w:t xml:space="preserve">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</w:t>
      </w:r>
      <w:r w:rsidR="00F332E8">
        <w:rPr>
          <w:rFonts w:ascii="Times New Roman" w:hAnsi="Times New Roman" w:cs="Times New Roman"/>
          <w:b/>
          <w:sz w:val="24"/>
          <w:szCs w:val="24"/>
        </w:rPr>
        <w:t>ng: 20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387E6E" w:rsidRDefault="00387E6E" w:rsidP="00387E6E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387E6E" w:rsidRDefault="004254C4" w:rsidP="00387E6E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BÀI 2: QUI TRÌNH LẮP RÁP MÁY TÍNH (Tiếp theo)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4254C4" w:rsidRPr="00150C04" w:rsidRDefault="004254C4" w:rsidP="004254C4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0C04">
        <w:rPr>
          <w:rFonts w:ascii="Times New Roman" w:hAnsi="Times New Roman" w:cs="Times New Roman"/>
          <w:sz w:val="24"/>
          <w:szCs w:val="24"/>
        </w:rPr>
        <w:t>Lựa chọn thiết bị để đáp ứng yêu cầu công việc.</w:t>
      </w:r>
    </w:p>
    <w:p w:rsidR="004254C4" w:rsidRPr="00150C04" w:rsidRDefault="004254C4" w:rsidP="004254C4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0C04">
        <w:rPr>
          <w:rFonts w:ascii="Times New Roman" w:hAnsi="Times New Roman" w:cs="Times New Roman"/>
          <w:sz w:val="24"/>
          <w:szCs w:val="24"/>
        </w:rPr>
        <w:t>Lắp ráp được một máy tính hoàn chỉnh.</w:t>
      </w:r>
    </w:p>
    <w:p w:rsidR="004254C4" w:rsidRPr="00150C04" w:rsidRDefault="004254C4" w:rsidP="004254C4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0C04">
        <w:rPr>
          <w:rFonts w:ascii="Times New Roman" w:hAnsi="Times New Roman" w:cs="Times New Roman"/>
          <w:sz w:val="24"/>
          <w:szCs w:val="24"/>
        </w:rPr>
        <w:t>Giải quyết các sự cố khi lắp ráp gặp phải.</w:t>
      </w:r>
    </w:p>
    <w:p w:rsidR="00387E6E" w:rsidRDefault="004254C4" w:rsidP="004254C4">
      <w:pPr>
        <w:pStyle w:val="ListParagraph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50C04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387E6E" w:rsidTr="00EC7B9F">
        <w:tc>
          <w:tcPr>
            <w:tcW w:w="1069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E6E" w:rsidTr="00EC7B9F">
        <w:tc>
          <w:tcPr>
            <w:tcW w:w="1069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87E6E" w:rsidRDefault="00387E6E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254C4">
        <w:rPr>
          <w:rFonts w:ascii="Times New Roman" w:hAnsi="Times New Roman" w:cs="Times New Roman"/>
          <w:sz w:val="24"/>
          <w:szCs w:val="24"/>
        </w:rPr>
        <w:t>207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387E6E" w:rsidRPr="004B23CB" w:rsidRDefault="00387E6E" w:rsidP="00387E6E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387E6E" w:rsidRPr="004B23CB" w:rsidRDefault="00387E6E" w:rsidP="00387E6E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851"/>
        <w:gridCol w:w="5135"/>
      </w:tblGrid>
      <w:tr w:rsidR="00387E6E" w:rsidRPr="00337149" w:rsidTr="00EC7B9F">
        <w:tc>
          <w:tcPr>
            <w:tcW w:w="421" w:type="dxa"/>
            <w:vAlign w:val="center"/>
          </w:tcPr>
          <w:p w:rsidR="00387E6E" w:rsidRPr="00337149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252" w:type="dxa"/>
            <w:vAlign w:val="center"/>
          </w:tcPr>
          <w:p w:rsidR="00387E6E" w:rsidRPr="00337149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  <w:vAlign w:val="center"/>
          </w:tcPr>
          <w:p w:rsidR="00387E6E" w:rsidRPr="00337149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5135" w:type="dxa"/>
            <w:vAlign w:val="center"/>
          </w:tcPr>
          <w:p w:rsidR="00387E6E" w:rsidRPr="00337149" w:rsidRDefault="00387E6E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387E6E" w:rsidTr="00EC7B9F">
        <w:trPr>
          <w:trHeight w:val="3096"/>
        </w:trPr>
        <w:tc>
          <w:tcPr>
            <w:tcW w:w="421" w:type="dxa"/>
          </w:tcPr>
          <w:p w:rsidR="00957C67" w:rsidRDefault="00957C67" w:rsidP="004254C4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05024E" w:rsidRPr="0005024E" w:rsidRDefault="0005024E" w:rsidP="0005024E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3BB">
              <w:rPr>
                <w:rFonts w:ascii="Times New Roman" w:hAnsi="Times New Roman" w:cs="Times New Roman"/>
                <w:b/>
                <w:sz w:val="24"/>
                <w:szCs w:val="24"/>
              </w:rPr>
              <w:t>BÀI 2: QUI TRÌNH LẮP RÁP MÁY TÍNH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3.3. Lắp mainboard vào vỏ máy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3.4. Lắp đặt ổ đĩa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 xml:space="preserve">   3.5. Lắp các dây tín hiệu</w:t>
            </w:r>
          </w:p>
          <w:p w:rsidR="00996C61" w:rsidRPr="00D66FCB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Kiểm tra</w:t>
            </w:r>
          </w:p>
        </w:tc>
        <w:tc>
          <w:tcPr>
            <w:tcW w:w="851" w:type="dxa"/>
          </w:tcPr>
          <w:p w:rsidR="00A05CD9" w:rsidRDefault="00A05CD9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CD9" w:rsidRDefault="00A05CD9" w:rsidP="003448F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8F7" w:rsidRDefault="003448F7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5" w:type="dxa"/>
            <w:tcMar>
              <w:left w:w="57" w:type="dxa"/>
              <w:right w:w="57" w:type="dxa"/>
            </w:tcMar>
          </w:tcPr>
          <w:p w:rsidR="00387E6E" w:rsidRDefault="00387E6E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387E6E" w:rsidRDefault="00387E6E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387E6E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387E6E" w:rsidRPr="00066623" w:rsidRDefault="00387E6E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387E6E" w:rsidRDefault="00387E6E" w:rsidP="00387E6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387E6E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7E6E" w:rsidRDefault="00387E6E" w:rsidP="00FE6432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F4628B" w:rsidRDefault="00FE6432" w:rsidP="00FE6432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7E6E"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F4628B" w:rsidRDefault="00F462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06</w:t>
      </w:r>
      <w:r>
        <w:rPr>
          <w:rFonts w:ascii="Times New Roman" w:hAnsi="Times New Roman" w:cs="Times New Roman"/>
          <w:b/>
          <w:sz w:val="24"/>
          <w:szCs w:val="24"/>
        </w:rPr>
        <w:tab/>
        <w:t>Số tiế</w:t>
      </w:r>
      <w:r w:rsidR="007065DB">
        <w:rPr>
          <w:rFonts w:ascii="Times New Roman" w:hAnsi="Times New Roman" w:cs="Times New Roman"/>
          <w:b/>
          <w:sz w:val="24"/>
          <w:szCs w:val="24"/>
        </w:rPr>
        <w:t>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</w:t>
      </w:r>
      <w:r w:rsidR="007065DB">
        <w:rPr>
          <w:rFonts w:ascii="Times New Roman" w:hAnsi="Times New Roman" w:cs="Times New Roman"/>
          <w:b/>
          <w:sz w:val="24"/>
          <w:szCs w:val="24"/>
        </w:rPr>
        <w:t>ng: 25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F4628B" w:rsidRDefault="00F4628B" w:rsidP="00F4628B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F4628B" w:rsidRDefault="00043F07" w:rsidP="00043F07">
      <w:pPr>
        <w:tabs>
          <w:tab w:val="left" w:pos="1440"/>
        </w:tabs>
        <w:spacing w:after="60" w:line="240" w:lineRule="auto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ab/>
      </w:r>
      <w:r w:rsidR="007065DB">
        <w:rPr>
          <w:rFonts w:ascii="Times New Roman" w:hAnsi="Times New Roman" w:cs="Times New Roman"/>
          <w:b/>
          <w:sz w:val="32"/>
          <w:szCs w:val="24"/>
        </w:rPr>
        <w:t>BÀI 2: QUI TRÌNH LẮP RÁP MÁY TÍNH (Tiếp theo)</w:t>
      </w:r>
    </w:p>
    <w:p w:rsidR="00AF7217" w:rsidRDefault="00043F07" w:rsidP="00043F07">
      <w:pPr>
        <w:tabs>
          <w:tab w:val="left" w:pos="1440"/>
        </w:tabs>
        <w:spacing w:after="60" w:line="240" w:lineRule="auto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ab/>
      </w:r>
      <w:r w:rsidR="00AF7217" w:rsidRPr="00AF7217">
        <w:rPr>
          <w:rFonts w:ascii="Times New Roman" w:hAnsi="Times New Roman" w:cs="Times New Roman"/>
          <w:b/>
          <w:sz w:val="32"/>
          <w:szCs w:val="24"/>
        </w:rPr>
        <w:t>BÀI 3: THIẾT LẬP THÔNG SỐ TRONG  BIOS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043F07" w:rsidRPr="00043F07" w:rsidRDefault="00043F07" w:rsidP="00043F07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43F07">
        <w:rPr>
          <w:rFonts w:ascii="Times New Roman" w:hAnsi="Times New Roman" w:cs="Times New Roman"/>
          <w:sz w:val="24"/>
          <w:szCs w:val="24"/>
        </w:rPr>
        <w:t>Mô tả được các thông tin chính của BIOS.</w:t>
      </w:r>
    </w:p>
    <w:p w:rsidR="00043F07" w:rsidRPr="00043F07" w:rsidRDefault="00043F07" w:rsidP="00043F07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43F07">
        <w:rPr>
          <w:rFonts w:ascii="Times New Roman" w:hAnsi="Times New Roman" w:cs="Times New Roman"/>
          <w:sz w:val="24"/>
          <w:szCs w:val="24"/>
        </w:rPr>
        <w:t>Thiết lập được các thông số theo đúng yêu cầu.</w:t>
      </w:r>
    </w:p>
    <w:p w:rsidR="00F4628B" w:rsidRDefault="00043F07" w:rsidP="00043F07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43F07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F4628B" w:rsidTr="00EC7B9F">
        <w:tc>
          <w:tcPr>
            <w:tcW w:w="1069" w:type="dxa"/>
            <w:vAlign w:val="center"/>
          </w:tcPr>
          <w:p w:rsidR="00F4628B" w:rsidRDefault="00F4628B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F4628B" w:rsidRDefault="00F4628B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F4628B" w:rsidRDefault="00F4628B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F4628B" w:rsidRDefault="00F4628B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28B" w:rsidTr="00EC7B9F">
        <w:tc>
          <w:tcPr>
            <w:tcW w:w="1069" w:type="dxa"/>
            <w:vAlign w:val="center"/>
          </w:tcPr>
          <w:p w:rsidR="00F4628B" w:rsidRDefault="00F4628B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F4628B" w:rsidRDefault="00F4628B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F4628B" w:rsidRDefault="00F4628B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F4628B" w:rsidRDefault="00F4628B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AF7217">
        <w:rPr>
          <w:rFonts w:ascii="Times New Roman" w:hAnsi="Times New Roman" w:cs="Times New Roman"/>
          <w:sz w:val="24"/>
          <w:szCs w:val="24"/>
        </w:rPr>
        <w:t>207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F4628B" w:rsidRPr="004B23CB" w:rsidRDefault="00F4628B" w:rsidP="00F4628B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F4628B" w:rsidRPr="004B23CB" w:rsidRDefault="00F4628B" w:rsidP="00F4628B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F4628B" w:rsidRPr="00337149" w:rsidTr="00EC7B9F">
        <w:tc>
          <w:tcPr>
            <w:tcW w:w="421" w:type="dxa"/>
            <w:vAlign w:val="center"/>
          </w:tcPr>
          <w:p w:rsidR="00F4628B" w:rsidRPr="00337149" w:rsidRDefault="00F4628B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F4628B" w:rsidRPr="00337149" w:rsidRDefault="00F4628B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F4628B" w:rsidRPr="00337149" w:rsidRDefault="00F4628B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F4628B" w:rsidRPr="00337149" w:rsidRDefault="00F4628B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F4628B" w:rsidTr="00EC7B9F">
        <w:trPr>
          <w:trHeight w:val="3648"/>
        </w:trPr>
        <w:tc>
          <w:tcPr>
            <w:tcW w:w="421" w:type="dxa"/>
          </w:tcPr>
          <w:p w:rsidR="00F4628B" w:rsidRDefault="00F4628B" w:rsidP="00EC7B9F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8525A" w:rsidRPr="0005024E" w:rsidRDefault="0088525A" w:rsidP="0088525A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3BB">
              <w:rPr>
                <w:rFonts w:ascii="Times New Roman" w:hAnsi="Times New Roman" w:cs="Times New Roman"/>
                <w:b/>
                <w:sz w:val="24"/>
                <w:szCs w:val="24"/>
              </w:rPr>
              <w:t>BÀI 2: QUI TRÌNH LẮP RÁP MÁY TÍNH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3.6. Kết nối màn hình, bàn phím, chuột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3.7. Kết nối nguồn điện và khởi động máy</w:t>
            </w:r>
          </w:p>
          <w:p w:rsidR="000368C3" w:rsidRPr="0088525A" w:rsidRDefault="0088525A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25A">
              <w:rPr>
                <w:rFonts w:ascii="Times New Roman" w:hAnsi="Times New Roman" w:cs="Times New Roman"/>
                <w:b/>
                <w:sz w:val="24"/>
                <w:szCs w:val="24"/>
              </w:rPr>
              <w:t>BÀI 3: THIẾT LẬP THÔNG SỐ TRONG  BIOS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1. Setup các thành phần căn bản (Standard CMOS Setup)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2. Setup các thành phần nâng cao (Advanced Setup)</w:t>
            </w:r>
          </w:p>
          <w:p w:rsidR="00353A50" w:rsidRPr="00353A50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3. Setup các thành phần có liên quan đến vận hành hệ thống</w:t>
            </w:r>
          </w:p>
        </w:tc>
        <w:tc>
          <w:tcPr>
            <w:tcW w:w="709" w:type="dxa"/>
          </w:tcPr>
          <w:p w:rsidR="00124667" w:rsidRDefault="00124667" w:rsidP="00AF721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667" w:rsidRDefault="00124667" w:rsidP="00AF7217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E7E" w:rsidRDefault="00CE1E7E" w:rsidP="00F26DFD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F4628B" w:rsidRDefault="00F4628B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F4628B" w:rsidRDefault="00F4628B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F4628B" w:rsidRDefault="00F4628B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F4628B" w:rsidRDefault="00F4628B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F4628B" w:rsidRDefault="00F4628B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F4628B" w:rsidRDefault="00F4628B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F4628B" w:rsidRDefault="00F4628B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F4628B" w:rsidRDefault="00F4628B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F4628B" w:rsidRDefault="00F4628B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F4628B" w:rsidRPr="00066623" w:rsidRDefault="00F4628B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F4628B" w:rsidRDefault="00F4628B" w:rsidP="00F4628B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F4628B" w:rsidRDefault="00F4628B" w:rsidP="00F4628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4628B" w:rsidRDefault="00F4628B" w:rsidP="00F4628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4628B" w:rsidRDefault="00F4628B" w:rsidP="00F4628B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4628B" w:rsidRDefault="00F4628B" w:rsidP="00F4628B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B451A7" w:rsidRDefault="009421B4" w:rsidP="00F4628B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4628B"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B451A7" w:rsidRDefault="00B451A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</w:t>
      </w:r>
      <w:r w:rsidR="00AA25EF">
        <w:rPr>
          <w:rFonts w:ascii="Times New Roman" w:hAnsi="Times New Roman" w:cs="Times New Roman"/>
          <w:b/>
          <w:sz w:val="24"/>
          <w:szCs w:val="24"/>
        </w:rPr>
        <w:t>: 07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</w:t>
      </w:r>
      <w:r w:rsidR="00AA25EF">
        <w:rPr>
          <w:rFonts w:ascii="Times New Roman" w:hAnsi="Times New Roman" w:cs="Times New Roman"/>
          <w:b/>
          <w:sz w:val="24"/>
          <w:szCs w:val="24"/>
        </w:rPr>
        <w:t xml:space="preserve"> 06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</w:t>
      </w:r>
      <w:r w:rsidR="00A33AFA">
        <w:rPr>
          <w:rFonts w:ascii="Times New Roman" w:hAnsi="Times New Roman" w:cs="Times New Roman"/>
          <w:b/>
          <w:sz w:val="24"/>
          <w:szCs w:val="24"/>
        </w:rPr>
        <w:t>ng: 30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B451A7" w:rsidRDefault="00B451A7" w:rsidP="00B451A7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B451A7" w:rsidRDefault="00934960" w:rsidP="00934960">
      <w:pPr>
        <w:tabs>
          <w:tab w:val="left" w:pos="720"/>
        </w:tabs>
        <w:spacing w:after="60" w:line="240" w:lineRule="auto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ab/>
      </w:r>
      <w:r w:rsidR="00EC4F75" w:rsidRPr="00EC4F75">
        <w:rPr>
          <w:rFonts w:ascii="Times New Roman" w:hAnsi="Times New Roman" w:cs="Times New Roman"/>
          <w:b/>
          <w:sz w:val="32"/>
          <w:szCs w:val="24"/>
        </w:rPr>
        <w:t>BÀI 3: THIẾT LẬP THÔNG SỐ TRONG  BIOS</w:t>
      </w:r>
      <w:r w:rsidR="00EC4F75">
        <w:rPr>
          <w:rFonts w:ascii="Times New Roman" w:hAnsi="Times New Roman" w:cs="Times New Roman"/>
          <w:b/>
          <w:sz w:val="32"/>
          <w:szCs w:val="24"/>
        </w:rPr>
        <w:t xml:space="preserve"> (Tiếp theo)</w:t>
      </w:r>
    </w:p>
    <w:p w:rsidR="00934960" w:rsidRDefault="00934960" w:rsidP="00934960">
      <w:pPr>
        <w:tabs>
          <w:tab w:val="left" w:pos="720"/>
        </w:tabs>
        <w:spacing w:after="60" w:line="240" w:lineRule="auto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ab/>
      </w:r>
      <w:r w:rsidRPr="00934960">
        <w:rPr>
          <w:rFonts w:ascii="Times New Roman" w:hAnsi="Times New Roman" w:cs="Times New Roman"/>
          <w:b/>
          <w:sz w:val="32"/>
          <w:szCs w:val="24"/>
        </w:rPr>
        <w:t>BÀI 4: CÀI ĐẶT HỆ ĐIỀ</w:t>
      </w:r>
      <w:r w:rsidR="00F5092D">
        <w:rPr>
          <w:rFonts w:ascii="Times New Roman" w:hAnsi="Times New Roman" w:cs="Times New Roman"/>
          <w:b/>
          <w:sz w:val="32"/>
          <w:szCs w:val="24"/>
        </w:rPr>
        <w:t>U HÀNH &amp;</w:t>
      </w:r>
      <w:r w:rsidRPr="00934960">
        <w:rPr>
          <w:rFonts w:ascii="Times New Roman" w:hAnsi="Times New Roman" w:cs="Times New Roman"/>
          <w:b/>
          <w:sz w:val="32"/>
          <w:szCs w:val="24"/>
        </w:rPr>
        <w:t xml:space="preserve"> CÁC TRÌNH ĐIỀU KHIỂN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EC4F75" w:rsidRPr="00EC4F75" w:rsidRDefault="00EC4F75" w:rsidP="00EC4F75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C4F75">
        <w:rPr>
          <w:rFonts w:ascii="Times New Roman" w:hAnsi="Times New Roman" w:cs="Times New Roman"/>
          <w:sz w:val="24"/>
          <w:szCs w:val="24"/>
        </w:rPr>
        <w:t>Mô tả được các thông tin chính của BIOS.</w:t>
      </w:r>
    </w:p>
    <w:p w:rsidR="00EC4F75" w:rsidRPr="00EC4F75" w:rsidRDefault="00EC4F75" w:rsidP="00EC4F75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C4F75">
        <w:rPr>
          <w:rFonts w:ascii="Times New Roman" w:hAnsi="Times New Roman" w:cs="Times New Roman"/>
          <w:sz w:val="24"/>
          <w:szCs w:val="24"/>
        </w:rPr>
        <w:t>Thiết lập được các thông số theo đúng yêu cầu.</w:t>
      </w:r>
    </w:p>
    <w:p w:rsidR="00B451A7" w:rsidRDefault="00EC4F75" w:rsidP="00EC4F75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C4F75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B451A7" w:rsidTr="00EC7B9F">
        <w:tc>
          <w:tcPr>
            <w:tcW w:w="1069" w:type="dxa"/>
            <w:vAlign w:val="center"/>
          </w:tcPr>
          <w:p w:rsidR="00B451A7" w:rsidRDefault="00B451A7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B451A7" w:rsidRDefault="00B451A7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B451A7" w:rsidRDefault="00B451A7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B451A7" w:rsidRDefault="00B451A7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1A7" w:rsidTr="00EC7B9F">
        <w:tc>
          <w:tcPr>
            <w:tcW w:w="1069" w:type="dxa"/>
            <w:vAlign w:val="center"/>
          </w:tcPr>
          <w:p w:rsidR="00B451A7" w:rsidRDefault="00B451A7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B451A7" w:rsidRDefault="00B451A7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B451A7" w:rsidRDefault="00B451A7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B451A7" w:rsidRDefault="00B451A7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5737E">
        <w:rPr>
          <w:rFonts w:ascii="Times New Roman" w:hAnsi="Times New Roman" w:cs="Times New Roman"/>
          <w:sz w:val="24"/>
          <w:szCs w:val="24"/>
        </w:rPr>
        <w:t>207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B451A7" w:rsidRPr="004B23CB" w:rsidRDefault="00B451A7" w:rsidP="00B451A7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B451A7" w:rsidRPr="004B23CB" w:rsidRDefault="00B451A7" w:rsidP="00B451A7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B451A7" w:rsidRPr="00337149" w:rsidTr="00EC7B9F">
        <w:tc>
          <w:tcPr>
            <w:tcW w:w="421" w:type="dxa"/>
            <w:vAlign w:val="center"/>
          </w:tcPr>
          <w:p w:rsidR="00B451A7" w:rsidRPr="00337149" w:rsidRDefault="00B451A7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B451A7" w:rsidRPr="00337149" w:rsidRDefault="00B451A7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B451A7" w:rsidRPr="00337149" w:rsidRDefault="00B451A7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B451A7" w:rsidRPr="00337149" w:rsidRDefault="00B451A7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B451A7" w:rsidTr="00EC7B9F">
        <w:trPr>
          <w:trHeight w:val="3648"/>
        </w:trPr>
        <w:tc>
          <w:tcPr>
            <w:tcW w:w="421" w:type="dxa"/>
          </w:tcPr>
          <w:p w:rsidR="00B451A7" w:rsidRDefault="00B451A7" w:rsidP="003A0894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8525A" w:rsidRPr="0088525A" w:rsidRDefault="0088525A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25A">
              <w:rPr>
                <w:rFonts w:ascii="Times New Roman" w:hAnsi="Times New Roman" w:cs="Times New Roman"/>
                <w:b/>
                <w:sz w:val="24"/>
                <w:szCs w:val="24"/>
              </w:rPr>
              <w:t>BÀI 3: THIẾT LẬP THÔNG SỐ TRONG  BIOS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4. Power Management Setup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5. Hướng dẫn Setup Bios</w:t>
            </w:r>
          </w:p>
          <w:p w:rsidR="000368C3" w:rsidRPr="0088525A" w:rsidRDefault="0088525A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25A">
              <w:rPr>
                <w:rFonts w:ascii="Times New Roman" w:hAnsi="Times New Roman" w:cs="Times New Roman"/>
                <w:b/>
                <w:sz w:val="24"/>
                <w:szCs w:val="24"/>
              </w:rPr>
              <w:t>BÀI 4: CÀI ĐẶT HỆ ĐIỀU HÀNH VÀ CÁC TRÌNH ĐIỀU KHIỂN</w:t>
            </w:r>
          </w:p>
          <w:p w:rsidR="00934960" w:rsidRPr="00934960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1. Phân vùng đĩa cứng</w:t>
            </w:r>
          </w:p>
        </w:tc>
        <w:tc>
          <w:tcPr>
            <w:tcW w:w="709" w:type="dxa"/>
          </w:tcPr>
          <w:p w:rsidR="00D95921" w:rsidRDefault="00D95921" w:rsidP="003A0894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894" w:rsidRDefault="003A0894" w:rsidP="003A0894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598" w:rsidRDefault="005C3598" w:rsidP="00F26DFD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B451A7" w:rsidRDefault="00B451A7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B451A7" w:rsidRDefault="00B451A7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B451A7" w:rsidRDefault="00B451A7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B451A7" w:rsidRDefault="00B451A7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B451A7" w:rsidRDefault="00B451A7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B451A7" w:rsidRDefault="00B451A7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B451A7" w:rsidRDefault="00B451A7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B451A7" w:rsidRDefault="00B451A7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B451A7" w:rsidRDefault="00B451A7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B451A7" w:rsidRPr="00066623" w:rsidRDefault="00B451A7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B451A7" w:rsidRDefault="00B451A7" w:rsidP="00B451A7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B451A7" w:rsidRDefault="00B451A7" w:rsidP="00B451A7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51A7" w:rsidRDefault="00B451A7" w:rsidP="00B451A7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51A7" w:rsidRDefault="00B451A7" w:rsidP="00B451A7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51A7" w:rsidRDefault="00B451A7" w:rsidP="00B451A7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EC7B9F" w:rsidRDefault="00B451A7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EC7B9F" w:rsidRDefault="00EC7B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08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35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EC7B9F" w:rsidRDefault="00EC7B9F" w:rsidP="00EC7B9F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EC7B9F" w:rsidRDefault="00EC7B9F" w:rsidP="00F5092D">
      <w:pPr>
        <w:tabs>
          <w:tab w:val="left" w:pos="720"/>
        </w:tabs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34960">
        <w:rPr>
          <w:rFonts w:ascii="Times New Roman" w:hAnsi="Times New Roman" w:cs="Times New Roman"/>
          <w:b/>
          <w:sz w:val="32"/>
          <w:szCs w:val="24"/>
        </w:rPr>
        <w:t>BÀI 4: CÀI ĐẶT HỆ ĐIỀU HÀN</w:t>
      </w:r>
      <w:r w:rsidR="003D6093">
        <w:rPr>
          <w:rFonts w:ascii="Times New Roman" w:hAnsi="Times New Roman" w:cs="Times New Roman"/>
          <w:b/>
          <w:sz w:val="32"/>
          <w:szCs w:val="24"/>
        </w:rPr>
        <w:t>H &amp;</w:t>
      </w:r>
      <w:r w:rsidRPr="00934960">
        <w:rPr>
          <w:rFonts w:ascii="Times New Roman" w:hAnsi="Times New Roman" w:cs="Times New Roman"/>
          <w:b/>
          <w:sz w:val="32"/>
          <w:szCs w:val="24"/>
        </w:rPr>
        <w:t xml:space="preserve"> CÁC TRÌNH ĐIỀU KHIỂN</w:t>
      </w:r>
      <w:r w:rsidR="00F5092D">
        <w:rPr>
          <w:rFonts w:ascii="Times New Roman" w:hAnsi="Times New Roman" w:cs="Times New Roman"/>
          <w:b/>
          <w:sz w:val="32"/>
          <w:szCs w:val="24"/>
        </w:rPr>
        <w:br/>
        <w:t>(Tiếp theo)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F5092D" w:rsidRPr="00F5092D" w:rsidRDefault="00F5092D" w:rsidP="00F5092D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092D">
        <w:rPr>
          <w:rFonts w:ascii="Times New Roman" w:hAnsi="Times New Roman" w:cs="Times New Roman"/>
          <w:sz w:val="24"/>
          <w:szCs w:val="24"/>
        </w:rPr>
        <w:t>Mô tả được các phân vùng của ổ cứng.</w:t>
      </w:r>
    </w:p>
    <w:p w:rsidR="00F5092D" w:rsidRPr="00F5092D" w:rsidRDefault="00F5092D" w:rsidP="00F5092D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092D">
        <w:rPr>
          <w:rFonts w:ascii="Times New Roman" w:hAnsi="Times New Roman" w:cs="Times New Roman"/>
          <w:sz w:val="24"/>
          <w:szCs w:val="24"/>
        </w:rPr>
        <w:t>Trình bày được quá trình cài đặt một hệ điều hành.</w:t>
      </w:r>
    </w:p>
    <w:p w:rsidR="00F5092D" w:rsidRPr="00F5092D" w:rsidRDefault="00F5092D" w:rsidP="00F5092D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092D">
        <w:rPr>
          <w:rFonts w:ascii="Times New Roman" w:hAnsi="Times New Roman" w:cs="Times New Roman"/>
          <w:sz w:val="24"/>
          <w:szCs w:val="24"/>
        </w:rPr>
        <w:t>Cài đặt được các trình điều khiển thiết bị.</w:t>
      </w:r>
    </w:p>
    <w:p w:rsidR="00F5092D" w:rsidRPr="00F5092D" w:rsidRDefault="00F5092D" w:rsidP="00F5092D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092D">
        <w:rPr>
          <w:rFonts w:ascii="Times New Roman" w:hAnsi="Times New Roman" w:cs="Times New Roman"/>
          <w:sz w:val="24"/>
          <w:szCs w:val="24"/>
        </w:rPr>
        <w:t>Giải quyết được các sự cố thường gặp.</w:t>
      </w:r>
    </w:p>
    <w:p w:rsidR="00EC7B9F" w:rsidRDefault="00F5092D" w:rsidP="00F5092D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092D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 w:rsidR="0095737E">
        <w:rPr>
          <w:rFonts w:ascii="Times New Roman" w:hAnsi="Times New Roman" w:cs="Times New Roman"/>
          <w:sz w:val="24"/>
          <w:szCs w:val="24"/>
        </w:rPr>
        <w:t xml:space="preserve"> (207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EC7B9F" w:rsidRPr="00337149" w:rsidTr="00EC7B9F">
        <w:tc>
          <w:tcPr>
            <w:tcW w:w="42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EC7B9F" w:rsidTr="00EC7B9F">
        <w:trPr>
          <w:trHeight w:val="3648"/>
        </w:trPr>
        <w:tc>
          <w:tcPr>
            <w:tcW w:w="421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8525A" w:rsidRPr="0088525A" w:rsidRDefault="0088525A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25A">
              <w:rPr>
                <w:rFonts w:ascii="Times New Roman" w:hAnsi="Times New Roman" w:cs="Times New Roman"/>
                <w:b/>
                <w:sz w:val="24"/>
                <w:szCs w:val="24"/>
              </w:rPr>
              <w:t>BÀI 4: CÀI ĐẶT HỆ ĐIỀU HÀNH VÀ CÁC TRÌNH ĐIỀU KHIỂN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1. Phân vùng đĩa cứng (tiếp theo)</w:t>
            </w:r>
          </w:p>
          <w:p w:rsidR="00EC7B9F" w:rsidRPr="00934960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2. Cài đặt hệ điều hành</w:t>
            </w:r>
          </w:p>
        </w:tc>
        <w:tc>
          <w:tcPr>
            <w:tcW w:w="709" w:type="dxa"/>
          </w:tcPr>
          <w:p w:rsidR="001516A5" w:rsidRDefault="001516A5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EC7B9F" w:rsidRPr="00066623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EC7B9F" w:rsidRDefault="00EC7B9F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EC7B9F" w:rsidRDefault="00EC7B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09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40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EC7B9F" w:rsidRDefault="00EC7B9F" w:rsidP="00EC7B9F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EC7B9F" w:rsidRDefault="00EC7B9F" w:rsidP="003D6093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34960">
        <w:rPr>
          <w:rFonts w:ascii="Times New Roman" w:hAnsi="Times New Roman" w:cs="Times New Roman"/>
          <w:b/>
          <w:sz w:val="32"/>
          <w:szCs w:val="24"/>
        </w:rPr>
        <w:t>BÀI 4: CÀI ĐẶT HỆ ĐIỀ</w:t>
      </w:r>
      <w:r w:rsidR="00815991">
        <w:rPr>
          <w:rFonts w:ascii="Times New Roman" w:hAnsi="Times New Roman" w:cs="Times New Roman"/>
          <w:b/>
          <w:sz w:val="32"/>
          <w:szCs w:val="24"/>
        </w:rPr>
        <w:t>U HÀNH &amp;</w:t>
      </w:r>
      <w:r w:rsidRPr="00934960">
        <w:rPr>
          <w:rFonts w:ascii="Times New Roman" w:hAnsi="Times New Roman" w:cs="Times New Roman"/>
          <w:b/>
          <w:sz w:val="32"/>
          <w:szCs w:val="24"/>
        </w:rPr>
        <w:t xml:space="preserve"> CÁC TRÌNH ĐIỀU KHIỂN</w:t>
      </w:r>
      <w:r w:rsidR="00815991">
        <w:rPr>
          <w:rFonts w:ascii="Times New Roman" w:hAnsi="Times New Roman" w:cs="Times New Roman"/>
          <w:b/>
          <w:sz w:val="32"/>
          <w:szCs w:val="24"/>
        </w:rPr>
        <w:br/>
      </w:r>
      <w:r w:rsidR="003D6093">
        <w:rPr>
          <w:rFonts w:ascii="Times New Roman" w:hAnsi="Times New Roman" w:cs="Times New Roman"/>
          <w:b/>
          <w:sz w:val="32"/>
          <w:szCs w:val="24"/>
        </w:rPr>
        <w:t>(Tiếp theo)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815991" w:rsidRPr="00815991" w:rsidRDefault="00815991" w:rsidP="0081599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15991">
        <w:rPr>
          <w:rFonts w:ascii="Times New Roman" w:hAnsi="Times New Roman" w:cs="Times New Roman"/>
          <w:sz w:val="24"/>
          <w:szCs w:val="24"/>
        </w:rPr>
        <w:t>Mô tả được các phân vùng của ổ cứng.</w:t>
      </w:r>
    </w:p>
    <w:p w:rsidR="00815991" w:rsidRPr="00815991" w:rsidRDefault="00815991" w:rsidP="0081599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15991">
        <w:rPr>
          <w:rFonts w:ascii="Times New Roman" w:hAnsi="Times New Roman" w:cs="Times New Roman"/>
          <w:sz w:val="24"/>
          <w:szCs w:val="24"/>
        </w:rPr>
        <w:t>Trình bày được quá trình cài đặt một hệ điều hành.</w:t>
      </w:r>
    </w:p>
    <w:p w:rsidR="00815991" w:rsidRPr="00815991" w:rsidRDefault="00815991" w:rsidP="0081599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15991">
        <w:rPr>
          <w:rFonts w:ascii="Times New Roman" w:hAnsi="Times New Roman" w:cs="Times New Roman"/>
          <w:sz w:val="24"/>
          <w:szCs w:val="24"/>
        </w:rPr>
        <w:t>Cài đặt được các trình điều khiển thiết bị.</w:t>
      </w:r>
    </w:p>
    <w:p w:rsidR="00815991" w:rsidRPr="00815991" w:rsidRDefault="00815991" w:rsidP="0081599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15991">
        <w:rPr>
          <w:rFonts w:ascii="Times New Roman" w:hAnsi="Times New Roman" w:cs="Times New Roman"/>
          <w:sz w:val="24"/>
          <w:szCs w:val="24"/>
        </w:rPr>
        <w:t>Giải quyết được các sự cố thường gặp.</w:t>
      </w:r>
    </w:p>
    <w:p w:rsidR="00EC7B9F" w:rsidRDefault="00815991" w:rsidP="0081599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15991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 w:rsidR="0095737E">
        <w:rPr>
          <w:rFonts w:ascii="Times New Roman" w:hAnsi="Times New Roman" w:cs="Times New Roman"/>
          <w:sz w:val="24"/>
          <w:szCs w:val="24"/>
        </w:rPr>
        <w:t xml:space="preserve"> (207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EC7B9F" w:rsidRPr="00337149" w:rsidTr="00EC7B9F">
        <w:tc>
          <w:tcPr>
            <w:tcW w:w="42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EC7B9F" w:rsidTr="00EC7B9F">
        <w:trPr>
          <w:trHeight w:val="3648"/>
        </w:trPr>
        <w:tc>
          <w:tcPr>
            <w:tcW w:w="421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E5323" w:rsidRPr="00CE5323" w:rsidRDefault="00CE5323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25A">
              <w:rPr>
                <w:rFonts w:ascii="Times New Roman" w:hAnsi="Times New Roman" w:cs="Times New Roman"/>
                <w:b/>
                <w:sz w:val="24"/>
                <w:szCs w:val="24"/>
              </w:rPr>
              <w:t>BÀI 4: CÀI ĐẶT HỆ ĐIỀU HÀNH VÀ CÁC TRÌNH ĐIỀU KHIỂN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2. Cài đặt hệ điều hành (tiếp theo)</w:t>
            </w:r>
          </w:p>
          <w:p w:rsidR="005623C4" w:rsidRPr="000368C3" w:rsidRDefault="000368C3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3. Cài đặt trình điều khiển</w:t>
            </w:r>
          </w:p>
        </w:tc>
        <w:tc>
          <w:tcPr>
            <w:tcW w:w="709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3C4" w:rsidRDefault="005623C4" w:rsidP="007002EC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EC7B9F" w:rsidRPr="00066623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EC7B9F" w:rsidRDefault="00EC7B9F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EC7B9F" w:rsidRDefault="00EC7B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10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45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EC7B9F" w:rsidRDefault="00EC7B9F" w:rsidP="00EC7B9F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EC7B9F" w:rsidRDefault="00F466E0" w:rsidP="00F466E0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34960">
        <w:rPr>
          <w:rFonts w:ascii="Times New Roman" w:hAnsi="Times New Roman" w:cs="Times New Roman"/>
          <w:b/>
          <w:sz w:val="32"/>
          <w:szCs w:val="24"/>
        </w:rPr>
        <w:t>BÀI 4: CÀI ĐẶT HỆ ĐIỀ</w:t>
      </w:r>
      <w:r>
        <w:rPr>
          <w:rFonts w:ascii="Times New Roman" w:hAnsi="Times New Roman" w:cs="Times New Roman"/>
          <w:b/>
          <w:sz w:val="32"/>
          <w:szCs w:val="24"/>
        </w:rPr>
        <w:t>U HÀNH &amp;</w:t>
      </w:r>
      <w:r w:rsidRPr="00934960">
        <w:rPr>
          <w:rFonts w:ascii="Times New Roman" w:hAnsi="Times New Roman" w:cs="Times New Roman"/>
          <w:b/>
          <w:sz w:val="32"/>
          <w:szCs w:val="24"/>
        </w:rPr>
        <w:t xml:space="preserve"> CÁC TRÌNH ĐIỀU KHIỂN</w:t>
      </w:r>
      <w:r>
        <w:rPr>
          <w:rFonts w:ascii="Times New Roman" w:hAnsi="Times New Roman" w:cs="Times New Roman"/>
          <w:b/>
          <w:sz w:val="32"/>
          <w:szCs w:val="24"/>
        </w:rPr>
        <w:br/>
        <w:t>(Tiếp theo)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7C114F" w:rsidRPr="007C114F" w:rsidRDefault="007C114F" w:rsidP="007C114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Mô tả được các phân vùng của ổ cứng.</w:t>
      </w:r>
    </w:p>
    <w:p w:rsidR="007C114F" w:rsidRPr="007C114F" w:rsidRDefault="007C114F" w:rsidP="007C114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Trình bày được quá trình cài đặt một hệ điều hành.</w:t>
      </w:r>
    </w:p>
    <w:p w:rsidR="007C114F" w:rsidRPr="007C114F" w:rsidRDefault="007C114F" w:rsidP="007C114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Cài đặt được các trình điều khiển thiết bị.</w:t>
      </w:r>
    </w:p>
    <w:p w:rsidR="007C114F" w:rsidRPr="007C114F" w:rsidRDefault="007C114F" w:rsidP="007C114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Giải quyết được các sự cố thường gặp.</w:t>
      </w:r>
    </w:p>
    <w:p w:rsidR="00EC7B9F" w:rsidRDefault="007C114F" w:rsidP="007C114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 w:rsidR="0095737E">
        <w:rPr>
          <w:rFonts w:ascii="Times New Roman" w:hAnsi="Times New Roman" w:cs="Times New Roman"/>
          <w:sz w:val="24"/>
          <w:szCs w:val="24"/>
        </w:rPr>
        <w:t xml:space="preserve"> (207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EC7B9F" w:rsidRPr="00337149" w:rsidTr="00EC7B9F">
        <w:tc>
          <w:tcPr>
            <w:tcW w:w="42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EC7B9F" w:rsidTr="00EC7B9F">
        <w:trPr>
          <w:trHeight w:val="3648"/>
        </w:trPr>
        <w:tc>
          <w:tcPr>
            <w:tcW w:w="421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E5323" w:rsidRPr="00CE5323" w:rsidRDefault="00CE5323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25A">
              <w:rPr>
                <w:rFonts w:ascii="Times New Roman" w:hAnsi="Times New Roman" w:cs="Times New Roman"/>
                <w:b/>
                <w:sz w:val="24"/>
                <w:szCs w:val="24"/>
              </w:rPr>
              <w:t>BÀI 4: CÀI ĐẶT HỆ ĐIỀU HÀNH VÀ CÁC TRÌNH ĐIỀU KHIỂN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3. Cài đặt trình điều khiển (tiếp theo)</w:t>
            </w:r>
          </w:p>
          <w:p w:rsidR="00EC7B9F" w:rsidRPr="00934960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4. Giải quyết các sự cố</w:t>
            </w:r>
          </w:p>
        </w:tc>
        <w:tc>
          <w:tcPr>
            <w:tcW w:w="709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9F" w:rsidRDefault="00EC7B9F" w:rsidP="00815991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EC7B9F" w:rsidRPr="00066623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EC7B9F" w:rsidRDefault="00EC7B9F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EC7B9F" w:rsidRDefault="00EC7B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11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50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EC7B9F" w:rsidRDefault="00EC7B9F" w:rsidP="00EC7B9F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EC7B9F" w:rsidRDefault="002270A2" w:rsidP="002270A2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34960">
        <w:rPr>
          <w:rFonts w:ascii="Times New Roman" w:hAnsi="Times New Roman" w:cs="Times New Roman"/>
          <w:b/>
          <w:sz w:val="32"/>
          <w:szCs w:val="24"/>
        </w:rPr>
        <w:t>BÀI 4: CÀI ĐẶT HỆ ĐIỀ</w:t>
      </w:r>
      <w:r>
        <w:rPr>
          <w:rFonts w:ascii="Times New Roman" w:hAnsi="Times New Roman" w:cs="Times New Roman"/>
          <w:b/>
          <w:sz w:val="32"/>
          <w:szCs w:val="24"/>
        </w:rPr>
        <w:t>U HÀNH &amp;</w:t>
      </w:r>
      <w:r w:rsidRPr="00934960">
        <w:rPr>
          <w:rFonts w:ascii="Times New Roman" w:hAnsi="Times New Roman" w:cs="Times New Roman"/>
          <w:b/>
          <w:sz w:val="32"/>
          <w:szCs w:val="24"/>
        </w:rPr>
        <w:t xml:space="preserve"> CÁC TRÌNH ĐIỀU KHIỂN</w:t>
      </w:r>
      <w:r>
        <w:rPr>
          <w:rFonts w:ascii="Times New Roman" w:hAnsi="Times New Roman" w:cs="Times New Roman"/>
          <w:b/>
          <w:sz w:val="32"/>
          <w:szCs w:val="24"/>
        </w:rPr>
        <w:br/>
        <w:t>(Tiếp theo)</w:t>
      </w:r>
    </w:p>
    <w:p w:rsidR="00824052" w:rsidRDefault="00824052" w:rsidP="00824052">
      <w:pPr>
        <w:tabs>
          <w:tab w:val="left" w:pos="810"/>
        </w:tabs>
        <w:spacing w:after="60" w:line="240" w:lineRule="auto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ab/>
      </w:r>
      <w:r w:rsidRPr="00824052">
        <w:rPr>
          <w:rFonts w:ascii="Times New Roman" w:hAnsi="Times New Roman" w:cs="Times New Roman"/>
          <w:b/>
          <w:sz w:val="32"/>
          <w:szCs w:val="24"/>
        </w:rPr>
        <w:t>BÀI 5: CÀI ĐẶT PHẦN MỀM ỨNG DỤNG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145801" w:rsidRPr="007C114F" w:rsidRDefault="00145801" w:rsidP="0014580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Mô tả được các phân vùng của ổ cứng.</w:t>
      </w:r>
    </w:p>
    <w:p w:rsidR="00145801" w:rsidRPr="007C114F" w:rsidRDefault="00145801" w:rsidP="0014580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Trình bày được quá trình cài đặt một hệ điều hành.</w:t>
      </w:r>
    </w:p>
    <w:p w:rsidR="00145801" w:rsidRPr="007C114F" w:rsidRDefault="00145801" w:rsidP="0014580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Cài đặt được các trình điều khiển thiết bị.</w:t>
      </w:r>
    </w:p>
    <w:p w:rsidR="00145801" w:rsidRPr="007C114F" w:rsidRDefault="00145801" w:rsidP="0014580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Giải quyết được các sự cố thường gặp.</w:t>
      </w:r>
    </w:p>
    <w:p w:rsidR="00EC7B9F" w:rsidRDefault="00145801" w:rsidP="00145801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C114F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 w:rsidR="0095737E">
        <w:rPr>
          <w:rFonts w:ascii="Times New Roman" w:hAnsi="Times New Roman" w:cs="Times New Roman"/>
          <w:sz w:val="24"/>
          <w:szCs w:val="24"/>
        </w:rPr>
        <w:t xml:space="preserve"> (207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EC7B9F" w:rsidRPr="00337149" w:rsidTr="00EC7B9F">
        <w:tc>
          <w:tcPr>
            <w:tcW w:w="42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EC7B9F" w:rsidTr="00EC7B9F">
        <w:trPr>
          <w:trHeight w:val="3648"/>
        </w:trPr>
        <w:tc>
          <w:tcPr>
            <w:tcW w:w="421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24052" w:rsidRPr="00824052" w:rsidRDefault="00824052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25A">
              <w:rPr>
                <w:rFonts w:ascii="Times New Roman" w:hAnsi="Times New Roman" w:cs="Times New Roman"/>
                <w:b/>
                <w:sz w:val="24"/>
                <w:szCs w:val="24"/>
              </w:rPr>
              <w:t>BÀI 4: CÀI ĐẶT HỆ ĐIỀU HÀNH VÀ CÁC TRÌNH ĐIỀU KHIỂN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4. Giải quyết các sự cố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Kiểm tra</w:t>
            </w:r>
          </w:p>
          <w:p w:rsidR="000368C3" w:rsidRPr="00824052" w:rsidRDefault="00824052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052">
              <w:rPr>
                <w:rFonts w:ascii="Times New Roman" w:hAnsi="Times New Roman" w:cs="Times New Roman"/>
                <w:b/>
                <w:sz w:val="24"/>
                <w:szCs w:val="24"/>
              </w:rPr>
              <w:t>BÀI 5: CÀI ĐẶT PHẦN MỀM ỨNG DỤNG</w:t>
            </w:r>
          </w:p>
          <w:p w:rsidR="00EC7B9F" w:rsidRPr="00934960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1. Qui trình cài đặt phần mềm ứng dụng</w:t>
            </w:r>
          </w:p>
        </w:tc>
        <w:tc>
          <w:tcPr>
            <w:tcW w:w="709" w:type="dxa"/>
          </w:tcPr>
          <w:p w:rsidR="00C56EA0" w:rsidRDefault="00C56EA0" w:rsidP="00B94652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652" w:rsidRDefault="00B94652" w:rsidP="00B94652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652" w:rsidRDefault="00B94652" w:rsidP="00B94652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EC7B9F" w:rsidRPr="00066623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EC7B9F" w:rsidRDefault="00EC7B9F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EC7B9F" w:rsidRDefault="00EC7B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</w:t>
      </w:r>
      <w:r w:rsidR="009F2E53">
        <w:rPr>
          <w:rFonts w:ascii="Times New Roman" w:hAnsi="Times New Roman" w:cs="Times New Roman"/>
          <w:b/>
          <w:sz w:val="24"/>
          <w:szCs w:val="24"/>
        </w:rPr>
        <w:t>: 12</w:t>
      </w:r>
      <w:r>
        <w:rPr>
          <w:rFonts w:ascii="Times New Roman" w:hAnsi="Times New Roman" w:cs="Times New Roman"/>
          <w:b/>
          <w:sz w:val="24"/>
          <w:szCs w:val="24"/>
        </w:rPr>
        <w:tab/>
        <w:t>Số tiế</w:t>
      </w:r>
      <w:r w:rsidR="009F2E53">
        <w:rPr>
          <w:rFonts w:ascii="Times New Roman" w:hAnsi="Times New Roman" w:cs="Times New Roman"/>
          <w:b/>
          <w:sz w:val="24"/>
          <w:szCs w:val="24"/>
        </w:rPr>
        <w:t>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</w:t>
      </w:r>
      <w:r w:rsidR="009F2E53">
        <w:rPr>
          <w:rFonts w:ascii="Times New Roman" w:hAnsi="Times New Roman" w:cs="Times New Roman"/>
          <w:b/>
          <w:sz w:val="24"/>
          <w:szCs w:val="24"/>
        </w:rPr>
        <w:t>ng: 55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EC7B9F" w:rsidRDefault="00EC7B9F" w:rsidP="00EC7B9F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256D23" w:rsidRDefault="00256D23" w:rsidP="00CF34BA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56D23">
        <w:rPr>
          <w:rFonts w:ascii="Times New Roman" w:hAnsi="Times New Roman" w:cs="Times New Roman"/>
          <w:b/>
          <w:sz w:val="32"/>
          <w:szCs w:val="24"/>
        </w:rPr>
        <w:t>BÀI 5: CÀI ĐẶT PHẦN MỀM ỨNG DỤNG</w:t>
      </w:r>
      <w:r w:rsidR="00CF34BA">
        <w:rPr>
          <w:rFonts w:ascii="Times New Roman" w:hAnsi="Times New Roman" w:cs="Times New Roman"/>
          <w:b/>
          <w:sz w:val="32"/>
          <w:szCs w:val="24"/>
        </w:rPr>
        <w:t xml:space="preserve"> (Tiếp theo)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6333FF" w:rsidRPr="006333FF" w:rsidRDefault="006333FF" w:rsidP="006333F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Trình bày được qui trình chung để cài đặt một phần mềm ứng dụng.</w:t>
      </w:r>
    </w:p>
    <w:p w:rsidR="006333FF" w:rsidRPr="006333FF" w:rsidRDefault="006333FF" w:rsidP="006333F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Trình bày cách cài đặt một số phần mềm ứng thông dụng.</w:t>
      </w:r>
    </w:p>
    <w:p w:rsidR="006333FF" w:rsidRPr="006333FF" w:rsidRDefault="006333FF" w:rsidP="006333F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Bổ sung hay gỡ bỏ một phần mềm ứng dụng.</w:t>
      </w:r>
    </w:p>
    <w:p w:rsidR="006333FF" w:rsidRPr="006333FF" w:rsidRDefault="006333FF" w:rsidP="006333F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Giải quyết được các sự cố thường gặp.</w:t>
      </w:r>
    </w:p>
    <w:p w:rsidR="00EC7B9F" w:rsidRDefault="006333FF" w:rsidP="006333FF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B9F" w:rsidTr="00EC7B9F">
        <w:tc>
          <w:tcPr>
            <w:tcW w:w="1069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</w:t>
      </w:r>
      <w:r w:rsidR="0095737E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EC7B9F" w:rsidRPr="004B23CB" w:rsidRDefault="00EC7B9F" w:rsidP="00EC7B9F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EC7B9F" w:rsidRPr="00337149" w:rsidTr="00EC7B9F">
        <w:tc>
          <w:tcPr>
            <w:tcW w:w="42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EC7B9F" w:rsidRPr="00337149" w:rsidRDefault="00EC7B9F" w:rsidP="00EC7B9F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EC7B9F" w:rsidTr="00EC7B9F">
        <w:trPr>
          <w:trHeight w:val="3648"/>
        </w:trPr>
        <w:tc>
          <w:tcPr>
            <w:tcW w:w="421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F34BA" w:rsidRDefault="00CF34BA" w:rsidP="00BC13A5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24052">
              <w:rPr>
                <w:rFonts w:ascii="Times New Roman" w:hAnsi="Times New Roman" w:cs="Times New Roman"/>
                <w:b/>
                <w:sz w:val="24"/>
                <w:szCs w:val="24"/>
              </w:rPr>
              <w:t>BÀI 5: CÀI ĐẶT PHẦN MỀM ỨNG DỤNG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717905" w:rsidRPr="00717905" w:rsidRDefault="000368C3" w:rsidP="00BC13A5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2. Cài đặt phầm mềm ứng dụng</w:t>
            </w:r>
          </w:p>
        </w:tc>
        <w:tc>
          <w:tcPr>
            <w:tcW w:w="709" w:type="dxa"/>
          </w:tcPr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9F" w:rsidRDefault="00EC7B9F" w:rsidP="00EC7B9F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905" w:rsidRDefault="00717905" w:rsidP="00F26DFD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EC7B9F" w:rsidRDefault="00EC7B9F" w:rsidP="00EC7B9F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EC7B9F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EC7B9F" w:rsidRPr="00066623" w:rsidRDefault="00EC7B9F" w:rsidP="00EC7B9F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EC7B9F" w:rsidRDefault="00EC7B9F" w:rsidP="00EC7B9F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C7B9F" w:rsidRDefault="00EC7B9F" w:rsidP="00EC7B9F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9F2E53" w:rsidRDefault="00EC7B9F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9F2E53" w:rsidRDefault="009F2E5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13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60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9F2E53" w:rsidRDefault="009F2E53" w:rsidP="009F2E53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9F2E53" w:rsidRDefault="00DF4F14" w:rsidP="00DF4F14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56D23">
        <w:rPr>
          <w:rFonts w:ascii="Times New Roman" w:hAnsi="Times New Roman" w:cs="Times New Roman"/>
          <w:b/>
          <w:sz w:val="32"/>
          <w:szCs w:val="24"/>
        </w:rPr>
        <w:t>BÀI 5: CÀI ĐẶT PHẦN MỀM ỨNG DỤNG</w:t>
      </w:r>
      <w:r w:rsidR="00E30BC8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E30BC8">
        <w:rPr>
          <w:rFonts w:ascii="Times New Roman" w:hAnsi="Times New Roman" w:cs="Times New Roman"/>
          <w:b/>
          <w:sz w:val="32"/>
          <w:szCs w:val="24"/>
        </w:rPr>
        <w:t>(Tiếp theo)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B519DE" w:rsidRPr="006333FF" w:rsidRDefault="00B519DE" w:rsidP="00B519DE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Trình bày được qui trình chung để cài đặt một phần mềm ứng dụng.</w:t>
      </w:r>
    </w:p>
    <w:p w:rsidR="00B519DE" w:rsidRPr="006333FF" w:rsidRDefault="00B519DE" w:rsidP="00B519DE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Trình bày cách cài đặt một số phần mềm ứng thông dụng.</w:t>
      </w:r>
    </w:p>
    <w:p w:rsidR="00B519DE" w:rsidRPr="006333FF" w:rsidRDefault="00B519DE" w:rsidP="00B519DE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Bổ sung hay gỡ bỏ một phần mềm ứng dụng.</w:t>
      </w:r>
    </w:p>
    <w:p w:rsidR="00B519DE" w:rsidRPr="006333FF" w:rsidRDefault="00B519DE" w:rsidP="00B519DE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Giải quyết được các sự cố thường gặp.</w:t>
      </w:r>
    </w:p>
    <w:p w:rsidR="009F2E53" w:rsidRDefault="00B519DE" w:rsidP="00B519DE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333FF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9F2E53" w:rsidTr="007E1A73">
        <w:tc>
          <w:tcPr>
            <w:tcW w:w="1069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E53" w:rsidTr="007E1A73">
        <w:tc>
          <w:tcPr>
            <w:tcW w:w="1069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</w:t>
      </w:r>
      <w:r w:rsidR="0095737E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9F2E53" w:rsidRPr="004B23CB" w:rsidRDefault="009F2E53" w:rsidP="009F2E53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9F2E53" w:rsidRPr="004B23CB" w:rsidRDefault="009F2E53" w:rsidP="009F2E53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9F2E53" w:rsidRPr="00337149" w:rsidTr="007E1A73">
        <w:tc>
          <w:tcPr>
            <w:tcW w:w="421" w:type="dxa"/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9F2E53" w:rsidTr="007E1A73">
        <w:trPr>
          <w:trHeight w:val="3648"/>
        </w:trPr>
        <w:tc>
          <w:tcPr>
            <w:tcW w:w="421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30BC8" w:rsidRDefault="00E30BC8" w:rsidP="00B519DE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824052">
              <w:rPr>
                <w:rFonts w:ascii="Times New Roman" w:hAnsi="Times New Roman" w:cs="Times New Roman"/>
                <w:b/>
                <w:sz w:val="24"/>
                <w:szCs w:val="24"/>
              </w:rPr>
              <w:t>BÀI 5: CÀI ĐẶT PHẦN MỀM ỨNG DỤNG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9F2E53" w:rsidRPr="000368C3" w:rsidRDefault="000368C3" w:rsidP="00B519DE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/>
                <w:sz w:val="24"/>
                <w:szCs w:val="24"/>
              </w:rPr>
              <w:t>3. Bổ sung hay gỡ bỏ các ứng dụng</w:t>
            </w:r>
          </w:p>
        </w:tc>
        <w:tc>
          <w:tcPr>
            <w:tcW w:w="709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E53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9F2E53" w:rsidRDefault="009F2E53" w:rsidP="007E1A7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9F2E53" w:rsidRDefault="009F2E53" w:rsidP="007E1A7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9F2E53" w:rsidRPr="0006662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9F2E53" w:rsidRDefault="009F2E53" w:rsidP="009F2E53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2E53" w:rsidRDefault="009F2E53" w:rsidP="009F2E53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2E53" w:rsidRDefault="009F2E53" w:rsidP="009F2E53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2E53" w:rsidRDefault="009F2E53" w:rsidP="009F2E53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9F2E53" w:rsidRDefault="009F2E53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9F2E53" w:rsidRDefault="009F2E5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14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65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9F2E53" w:rsidRDefault="009F2E53" w:rsidP="009F2E53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9F2E53" w:rsidRDefault="00E30BC8" w:rsidP="00E30BC8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E30BC8">
        <w:rPr>
          <w:rFonts w:ascii="Times New Roman" w:hAnsi="Times New Roman" w:cs="Times New Roman"/>
          <w:b/>
          <w:sz w:val="32"/>
          <w:szCs w:val="24"/>
        </w:rPr>
        <w:t>BÀI 5: CÀI ĐẶT PHẦN MỀM ỨNG DỤNG (Tiếp theo)</w:t>
      </w:r>
    </w:p>
    <w:p w:rsidR="00E30BC8" w:rsidRDefault="00E30BC8" w:rsidP="00E30BC8">
      <w:pPr>
        <w:tabs>
          <w:tab w:val="left" w:pos="1530"/>
        </w:tabs>
        <w:spacing w:after="60" w:line="240" w:lineRule="auto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ab/>
      </w:r>
      <w:r w:rsidRPr="00E30BC8">
        <w:rPr>
          <w:rFonts w:ascii="Times New Roman" w:hAnsi="Times New Roman" w:cs="Times New Roman"/>
          <w:b/>
          <w:sz w:val="32"/>
          <w:szCs w:val="24"/>
        </w:rPr>
        <w:t>BÀI 6: SAO LƯU PHỤC HỒI HỆ THỐNG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80735A" w:rsidRPr="0080735A" w:rsidRDefault="0080735A" w:rsidP="0080735A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0735A">
        <w:rPr>
          <w:rFonts w:ascii="Times New Roman" w:hAnsi="Times New Roman" w:cs="Times New Roman"/>
          <w:sz w:val="24"/>
          <w:szCs w:val="24"/>
        </w:rPr>
        <w:t>Trình bày được qui trình chung để cài đặt một phần mềm ứng dụng.</w:t>
      </w:r>
    </w:p>
    <w:p w:rsidR="0080735A" w:rsidRPr="0080735A" w:rsidRDefault="0080735A" w:rsidP="0080735A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0735A">
        <w:rPr>
          <w:rFonts w:ascii="Times New Roman" w:hAnsi="Times New Roman" w:cs="Times New Roman"/>
          <w:sz w:val="24"/>
          <w:szCs w:val="24"/>
        </w:rPr>
        <w:t>Trình bày cách cài đặt một số phần mềm ứng thông dụng.</w:t>
      </w:r>
    </w:p>
    <w:p w:rsidR="0080735A" w:rsidRPr="0080735A" w:rsidRDefault="0080735A" w:rsidP="0080735A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0735A">
        <w:rPr>
          <w:rFonts w:ascii="Times New Roman" w:hAnsi="Times New Roman" w:cs="Times New Roman"/>
          <w:sz w:val="24"/>
          <w:szCs w:val="24"/>
        </w:rPr>
        <w:t>Bổ sung hay gỡ bỏ một phần mềm ứng dụng.</w:t>
      </w:r>
    </w:p>
    <w:p w:rsidR="0080735A" w:rsidRPr="0080735A" w:rsidRDefault="0080735A" w:rsidP="0080735A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0735A">
        <w:rPr>
          <w:rFonts w:ascii="Times New Roman" w:hAnsi="Times New Roman" w:cs="Times New Roman"/>
          <w:sz w:val="24"/>
          <w:szCs w:val="24"/>
        </w:rPr>
        <w:t>Giải quyết được các sự cố thường gặp.</w:t>
      </w:r>
    </w:p>
    <w:p w:rsidR="009F2E53" w:rsidRDefault="0080735A" w:rsidP="0080735A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0735A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9F2E53" w:rsidTr="007E1A73">
        <w:tc>
          <w:tcPr>
            <w:tcW w:w="1069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E53" w:rsidTr="007E1A73">
        <w:tc>
          <w:tcPr>
            <w:tcW w:w="1069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</w:t>
      </w:r>
      <w:r w:rsidR="0095737E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9F2E53" w:rsidRPr="004B23CB" w:rsidRDefault="009F2E53" w:rsidP="009F2E53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9F2E53" w:rsidRPr="004B23CB" w:rsidRDefault="009F2E53" w:rsidP="009F2E53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9F2E53" w:rsidRPr="00337149" w:rsidTr="007E1A73">
        <w:tc>
          <w:tcPr>
            <w:tcW w:w="421" w:type="dxa"/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9F2E53" w:rsidTr="007E1A73">
        <w:trPr>
          <w:trHeight w:val="3648"/>
        </w:trPr>
        <w:tc>
          <w:tcPr>
            <w:tcW w:w="421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30BC8" w:rsidRDefault="00E30BC8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24052">
              <w:rPr>
                <w:rFonts w:ascii="Times New Roman" w:hAnsi="Times New Roman" w:cs="Times New Roman"/>
                <w:b/>
                <w:sz w:val="24"/>
                <w:szCs w:val="24"/>
              </w:rPr>
              <w:t>BÀI 5: CÀI ĐẶT PHẦN MỀM ỨNG DỤNG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4. Các sự cố thường gặp khi cài phần mềm ứng dụng</w:t>
            </w:r>
          </w:p>
          <w:p w:rsidR="000368C3" w:rsidRPr="00E30BC8" w:rsidRDefault="00E30BC8" w:rsidP="000368C3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BC8">
              <w:rPr>
                <w:rFonts w:ascii="Times New Roman" w:hAnsi="Times New Roman" w:cs="Times New Roman"/>
                <w:b/>
                <w:sz w:val="24"/>
                <w:szCs w:val="24"/>
              </w:rPr>
              <w:t>BÀI 6: SAO LƯU PHỤC HỒI HỆ THỐNG</w:t>
            </w:r>
          </w:p>
          <w:p w:rsidR="009F2E53" w:rsidRPr="00934960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1. Sao lưu hệ thống</w:t>
            </w:r>
          </w:p>
        </w:tc>
        <w:tc>
          <w:tcPr>
            <w:tcW w:w="709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E53" w:rsidRDefault="009F2E53" w:rsidP="00F26DFD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9F2E53" w:rsidRDefault="009F2E53" w:rsidP="007E1A7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9F2E53" w:rsidRDefault="009F2E53" w:rsidP="007E1A7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9F2E53" w:rsidRPr="0006662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9F2E53" w:rsidRDefault="009F2E53" w:rsidP="009F2E53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2E53" w:rsidRDefault="009F2E53" w:rsidP="009F2E53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2E53" w:rsidRDefault="009F2E53" w:rsidP="009F2E53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2E53" w:rsidRDefault="009F2E53" w:rsidP="009F2E53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9F2E53" w:rsidRDefault="009F2E53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9F2E53" w:rsidRDefault="009F2E5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Giáo án số: 15</w:t>
      </w:r>
      <w:r>
        <w:rPr>
          <w:rFonts w:ascii="Times New Roman" w:hAnsi="Times New Roman" w:cs="Times New Roman"/>
          <w:b/>
          <w:sz w:val="24"/>
          <w:szCs w:val="24"/>
        </w:rPr>
        <w:tab/>
        <w:t>Số tiết: 05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Tổng số tiết đã giảng: 70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9F2E53" w:rsidRDefault="009F2E53" w:rsidP="009F2E53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9F2E53" w:rsidRDefault="009719B8" w:rsidP="00B21407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719B8">
        <w:rPr>
          <w:rFonts w:ascii="Times New Roman" w:hAnsi="Times New Roman" w:cs="Times New Roman"/>
          <w:b/>
          <w:sz w:val="32"/>
          <w:szCs w:val="24"/>
        </w:rPr>
        <w:t xml:space="preserve">BÀI 6: SAO LƯU PHỤC HỒI HỆ THỐNG </w:t>
      </w:r>
      <w:r w:rsidR="009F2E53">
        <w:rPr>
          <w:rFonts w:ascii="Times New Roman" w:hAnsi="Times New Roman" w:cs="Times New Roman"/>
          <w:b/>
          <w:sz w:val="32"/>
          <w:szCs w:val="24"/>
        </w:rPr>
        <w:t>(Tiếp theo)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80735A" w:rsidRPr="0080735A" w:rsidRDefault="0080735A" w:rsidP="0080735A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0735A">
        <w:rPr>
          <w:rFonts w:ascii="Times New Roman" w:hAnsi="Times New Roman" w:cs="Times New Roman"/>
          <w:sz w:val="24"/>
          <w:szCs w:val="24"/>
        </w:rPr>
        <w:t>Trình bày được mục đích của việc sao lưu và phục hồi hệ thống;</w:t>
      </w:r>
    </w:p>
    <w:p w:rsidR="0080735A" w:rsidRPr="0080735A" w:rsidRDefault="0080735A" w:rsidP="0080735A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0735A">
        <w:rPr>
          <w:rFonts w:ascii="Times New Roman" w:hAnsi="Times New Roman" w:cs="Times New Roman"/>
          <w:sz w:val="24"/>
          <w:szCs w:val="24"/>
        </w:rPr>
        <w:t>Thực hiện được việc sao lưu và phục hồi hệ thống.</w:t>
      </w:r>
    </w:p>
    <w:p w:rsidR="009F2E53" w:rsidRDefault="0080735A" w:rsidP="0080735A">
      <w:pPr>
        <w:pStyle w:val="ListParagraph"/>
        <w:numPr>
          <w:ilvl w:val="0"/>
          <w:numId w:val="1"/>
        </w:numPr>
        <w:spacing w:after="6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0735A">
        <w:rPr>
          <w:rFonts w:ascii="Times New Roman" w:hAnsi="Times New Roman" w:cs="Times New Roman"/>
          <w:sz w:val="24"/>
          <w:szCs w:val="24"/>
        </w:rPr>
        <w:t>Thực hiện các thao tác an toàn với máy tính.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Ổn định lớp</w:t>
      </w:r>
      <w:r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3663"/>
        <w:gridCol w:w="3343"/>
        <w:gridCol w:w="2584"/>
      </w:tblGrid>
      <w:tr w:rsidR="009F2E53" w:rsidTr="007E1A73">
        <w:tc>
          <w:tcPr>
            <w:tcW w:w="1069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E53" w:rsidTr="007E1A73">
        <w:tc>
          <w:tcPr>
            <w:tcW w:w="1069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Giảng bài mới</w:t>
      </w:r>
      <w:r>
        <w:rPr>
          <w:rFonts w:ascii="Times New Roman" w:hAnsi="Times New Roman" w:cs="Times New Roman"/>
          <w:sz w:val="24"/>
          <w:szCs w:val="24"/>
        </w:rPr>
        <w:t xml:space="preserve"> (2</w:t>
      </w:r>
      <w:r w:rsidR="0095737E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9F2E53" w:rsidRPr="004B23CB" w:rsidRDefault="009F2E53" w:rsidP="009F2E53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Đồ dùng dạy học: máy chiếu, bảng.</w:t>
      </w:r>
    </w:p>
    <w:p w:rsidR="009F2E53" w:rsidRPr="004B23CB" w:rsidRDefault="009F2E53" w:rsidP="009F2E53">
      <w:pPr>
        <w:pStyle w:val="ListParagraph"/>
        <w:numPr>
          <w:ilvl w:val="0"/>
          <w:numId w:val="2"/>
        </w:numPr>
        <w:spacing w:after="6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B23CB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709"/>
        <w:gridCol w:w="4568"/>
      </w:tblGrid>
      <w:tr w:rsidR="009F2E53" w:rsidRPr="00337149" w:rsidTr="007E1A73">
        <w:tc>
          <w:tcPr>
            <w:tcW w:w="421" w:type="dxa"/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961" w:type="dxa"/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4568" w:type="dxa"/>
            <w:vAlign w:val="center"/>
          </w:tcPr>
          <w:p w:rsidR="009F2E53" w:rsidRPr="00337149" w:rsidRDefault="009F2E53" w:rsidP="007E1A73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49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9F2E53" w:rsidTr="007E1A73">
        <w:trPr>
          <w:trHeight w:val="3648"/>
        </w:trPr>
        <w:tc>
          <w:tcPr>
            <w:tcW w:w="421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9719B8" w:rsidRDefault="009719B8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30BC8">
              <w:rPr>
                <w:rFonts w:ascii="Times New Roman" w:hAnsi="Times New Roman" w:cs="Times New Roman"/>
                <w:b/>
                <w:sz w:val="24"/>
                <w:szCs w:val="24"/>
              </w:rPr>
              <w:t>BÀI 6: SAO LƯU PHỤC HỒI HỆ THỐNG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(Tiếp theo)</w:t>
            </w:r>
          </w:p>
          <w:p w:rsidR="000368C3" w:rsidRPr="000368C3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1. Sao lưu hệ thống (tiếp theo)</w:t>
            </w:r>
          </w:p>
          <w:p w:rsidR="009F2E53" w:rsidRPr="00934960" w:rsidRDefault="000368C3" w:rsidP="000368C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8C3">
              <w:rPr>
                <w:rFonts w:ascii="Times New Roman" w:hAnsi="Times New Roman" w:cs="Times New Roman"/>
                <w:sz w:val="24"/>
                <w:szCs w:val="24"/>
              </w:rPr>
              <w:t>2. Phục hồi hệ thống</w:t>
            </w:r>
          </w:p>
        </w:tc>
        <w:tc>
          <w:tcPr>
            <w:tcW w:w="709" w:type="dxa"/>
          </w:tcPr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E53" w:rsidRDefault="009F2E53" w:rsidP="007E1A73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E53" w:rsidRDefault="009F2E53" w:rsidP="00F26DFD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568" w:type="dxa"/>
            <w:tcMar>
              <w:left w:w="57" w:type="dxa"/>
              <w:right w:w="57" w:type="dxa"/>
            </w:tcMar>
          </w:tcPr>
          <w:p w:rsidR="009F2E53" w:rsidRDefault="009F2E53" w:rsidP="007E1A7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66623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ứng dụng trong thực tế</w:t>
            </w:r>
          </w:p>
          <w:p w:rsidR="009F2E53" w:rsidRDefault="009F2E53" w:rsidP="007E1A73">
            <w:pPr>
              <w:pStyle w:val="ListParagraph"/>
              <w:numPr>
                <w:ilvl w:val="0"/>
                <w:numId w:val="4"/>
              </w:numPr>
              <w:spacing w:after="60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Học sinh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9F2E5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9F2E53" w:rsidRPr="00066623" w:rsidRDefault="009F2E53" w:rsidP="007E1A73">
            <w:pPr>
              <w:pStyle w:val="ListParagraph"/>
              <w:numPr>
                <w:ilvl w:val="1"/>
                <w:numId w:val="4"/>
              </w:numPr>
              <w:spacing w:after="60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Tổng kết bài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>
        <w:rPr>
          <w:rFonts w:ascii="Times New Roman" w:hAnsi="Times New Roman" w:cs="Times New Roman"/>
          <w:sz w:val="24"/>
          <w:szCs w:val="24"/>
        </w:rPr>
        <w:t>(5 phút)</w:t>
      </w:r>
    </w:p>
    <w:p w:rsidR="009F2E53" w:rsidRDefault="009F2E53" w:rsidP="009F2E53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9F2E53" w:rsidRDefault="009F2E53" w:rsidP="009F2E53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2E53" w:rsidRDefault="009F2E53" w:rsidP="009F2E53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2E53" w:rsidRDefault="009F2E53" w:rsidP="009F2E53">
      <w:pPr>
        <w:tabs>
          <w:tab w:val="right" w:leader="dot" w:pos="10632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2E53" w:rsidRDefault="009F2E53" w:rsidP="009F2E53">
      <w:pPr>
        <w:tabs>
          <w:tab w:val="center" w:pos="2268"/>
          <w:tab w:val="center" w:pos="8505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THÔNG QUA TỔ BỘ MÔN</w:t>
      </w:r>
      <w:r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9F2E53" w:rsidRPr="00D66FCB" w:rsidRDefault="009F2E53" w:rsidP="009F2E53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GIÁO VIÊN</w:t>
      </w:r>
    </w:p>
    <w:p w:rsidR="009F2E53" w:rsidRPr="00D66FCB" w:rsidRDefault="009F2E53" w:rsidP="00B451A7">
      <w:pPr>
        <w:tabs>
          <w:tab w:val="center" w:pos="8505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9F2E53" w:rsidRPr="00D66FCB" w:rsidSect="00262108">
      <w:pgSz w:w="12240" w:h="15840"/>
      <w:pgMar w:top="720" w:right="720" w:bottom="720" w:left="851" w:header="720" w:footer="720" w:gutter="0"/>
      <w:pgBorders w:display="firstPage" w:offsetFrom="page">
        <w:top w:val="thinThickSmallGap" w:sz="24" w:space="24" w:color="auto"/>
        <w:left w:val="thinThickSmallGap" w:sz="24" w:space="31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13E58"/>
    <w:multiLevelType w:val="hybridMultilevel"/>
    <w:tmpl w:val="282A51A6"/>
    <w:lvl w:ilvl="0" w:tplc="AB24FA2E">
      <w:start w:val="1"/>
      <w:numFmt w:val="bullet"/>
      <w:lvlText w:val="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01EC4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01173"/>
    <w:multiLevelType w:val="hybridMultilevel"/>
    <w:tmpl w:val="B184B522"/>
    <w:lvl w:ilvl="0" w:tplc="B1F48CA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BE8479D8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277C1"/>
    <w:multiLevelType w:val="hybridMultilevel"/>
    <w:tmpl w:val="CF1289F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F265D"/>
    <w:multiLevelType w:val="hybridMultilevel"/>
    <w:tmpl w:val="E3EEBB9C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D605FB"/>
    <w:multiLevelType w:val="hybridMultilevel"/>
    <w:tmpl w:val="29CCFCC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64A"/>
    <w:rsid w:val="0003151B"/>
    <w:rsid w:val="000368C3"/>
    <w:rsid w:val="0004107F"/>
    <w:rsid w:val="00043F07"/>
    <w:rsid w:val="0005024E"/>
    <w:rsid w:val="00066623"/>
    <w:rsid w:val="00086C0C"/>
    <w:rsid w:val="000A67E0"/>
    <w:rsid w:val="000D7F6D"/>
    <w:rsid w:val="000E0529"/>
    <w:rsid w:val="00106D47"/>
    <w:rsid w:val="00124667"/>
    <w:rsid w:val="001339AD"/>
    <w:rsid w:val="00145801"/>
    <w:rsid w:val="00150C04"/>
    <w:rsid w:val="001516A5"/>
    <w:rsid w:val="001907F1"/>
    <w:rsid w:val="001D4046"/>
    <w:rsid w:val="002270A2"/>
    <w:rsid w:val="0025100D"/>
    <w:rsid w:val="00254EF3"/>
    <w:rsid w:val="00256D23"/>
    <w:rsid w:val="00262108"/>
    <w:rsid w:val="00266520"/>
    <w:rsid w:val="00287239"/>
    <w:rsid w:val="0029533C"/>
    <w:rsid w:val="00337149"/>
    <w:rsid w:val="003448F7"/>
    <w:rsid w:val="00353A50"/>
    <w:rsid w:val="003703FC"/>
    <w:rsid w:val="00387E6E"/>
    <w:rsid w:val="003A0894"/>
    <w:rsid w:val="003D6093"/>
    <w:rsid w:val="004254C4"/>
    <w:rsid w:val="00442125"/>
    <w:rsid w:val="0045202F"/>
    <w:rsid w:val="004B23CB"/>
    <w:rsid w:val="004D52CF"/>
    <w:rsid w:val="004E2E7E"/>
    <w:rsid w:val="004F6863"/>
    <w:rsid w:val="00527180"/>
    <w:rsid w:val="005623C4"/>
    <w:rsid w:val="00587DFA"/>
    <w:rsid w:val="005C1036"/>
    <w:rsid w:val="005C3598"/>
    <w:rsid w:val="006004DC"/>
    <w:rsid w:val="006219B0"/>
    <w:rsid w:val="006333FF"/>
    <w:rsid w:val="00644E75"/>
    <w:rsid w:val="0065661F"/>
    <w:rsid w:val="00675C27"/>
    <w:rsid w:val="006971FF"/>
    <w:rsid w:val="006A023B"/>
    <w:rsid w:val="006A640F"/>
    <w:rsid w:val="007002EC"/>
    <w:rsid w:val="0070491F"/>
    <w:rsid w:val="007065DB"/>
    <w:rsid w:val="00717905"/>
    <w:rsid w:val="007253BB"/>
    <w:rsid w:val="00773DDD"/>
    <w:rsid w:val="00785A95"/>
    <w:rsid w:val="007A4BDF"/>
    <w:rsid w:val="007B3DF3"/>
    <w:rsid w:val="007C114F"/>
    <w:rsid w:val="007D581D"/>
    <w:rsid w:val="00801BEE"/>
    <w:rsid w:val="0080735A"/>
    <w:rsid w:val="00815991"/>
    <w:rsid w:val="00824052"/>
    <w:rsid w:val="0088525A"/>
    <w:rsid w:val="008D0788"/>
    <w:rsid w:val="00934960"/>
    <w:rsid w:val="009421B4"/>
    <w:rsid w:val="0095737E"/>
    <w:rsid w:val="00957C67"/>
    <w:rsid w:val="0096775A"/>
    <w:rsid w:val="009719B8"/>
    <w:rsid w:val="00996C61"/>
    <w:rsid w:val="009A7434"/>
    <w:rsid w:val="009F2E53"/>
    <w:rsid w:val="00A05CD9"/>
    <w:rsid w:val="00A33AFA"/>
    <w:rsid w:val="00A70D21"/>
    <w:rsid w:val="00A940CF"/>
    <w:rsid w:val="00AA25EF"/>
    <w:rsid w:val="00AE0229"/>
    <w:rsid w:val="00AF7217"/>
    <w:rsid w:val="00B05B77"/>
    <w:rsid w:val="00B21407"/>
    <w:rsid w:val="00B451A7"/>
    <w:rsid w:val="00B519DE"/>
    <w:rsid w:val="00B64075"/>
    <w:rsid w:val="00B94652"/>
    <w:rsid w:val="00B97A51"/>
    <w:rsid w:val="00BC13A5"/>
    <w:rsid w:val="00BE011F"/>
    <w:rsid w:val="00BF3D2F"/>
    <w:rsid w:val="00C20488"/>
    <w:rsid w:val="00C56EA0"/>
    <w:rsid w:val="00C7051A"/>
    <w:rsid w:val="00C9664A"/>
    <w:rsid w:val="00CE1E7E"/>
    <w:rsid w:val="00CE5323"/>
    <w:rsid w:val="00CF34BA"/>
    <w:rsid w:val="00CF70CB"/>
    <w:rsid w:val="00D66FCB"/>
    <w:rsid w:val="00D95921"/>
    <w:rsid w:val="00DF4F14"/>
    <w:rsid w:val="00E30BC8"/>
    <w:rsid w:val="00E35E86"/>
    <w:rsid w:val="00EB5221"/>
    <w:rsid w:val="00EC4F75"/>
    <w:rsid w:val="00EC7B9F"/>
    <w:rsid w:val="00F26DFD"/>
    <w:rsid w:val="00F332E8"/>
    <w:rsid w:val="00F4628B"/>
    <w:rsid w:val="00F466E0"/>
    <w:rsid w:val="00F5092D"/>
    <w:rsid w:val="00FA65CC"/>
    <w:rsid w:val="00FB4382"/>
    <w:rsid w:val="00FE6432"/>
    <w:rsid w:val="00FF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37D9A-3D5B-4AFF-92EB-140103011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BDF"/>
    <w:pPr>
      <w:ind w:left="720"/>
      <w:contextualSpacing/>
    </w:pPr>
  </w:style>
  <w:style w:type="table" w:styleId="TableGrid">
    <w:name w:val="Table Grid"/>
    <w:basedOn w:val="TableNormal"/>
    <w:uiPriority w:val="39"/>
    <w:rsid w:val="00337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00766-73F3-41E3-97D9-4CB2D09A5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16</Pages>
  <Words>2702</Words>
  <Characters>15403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Truong</dc:creator>
  <cp:keywords/>
  <dc:description/>
  <cp:lastModifiedBy>Le Truong</cp:lastModifiedBy>
  <cp:revision>117</cp:revision>
  <dcterms:created xsi:type="dcterms:W3CDTF">2016-05-18T06:09:00Z</dcterms:created>
  <dcterms:modified xsi:type="dcterms:W3CDTF">2016-11-02T08:48:00Z</dcterms:modified>
</cp:coreProperties>
</file>